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490E1" w14:textId="77777777" w:rsidR="006C020A" w:rsidRDefault="006C020A" w:rsidP="00AB72D7">
      <w:pPr>
        <w:spacing w:after="0"/>
        <w:ind w:left="716" w:hanging="10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</w:p>
    <w:p w14:paraId="7617017E" w14:textId="77777777" w:rsidR="00AB72D7" w:rsidRPr="006C020A" w:rsidRDefault="00AB72D7" w:rsidP="00AB72D7">
      <w:pPr>
        <w:spacing w:after="0"/>
        <w:ind w:left="716" w:hanging="10"/>
        <w:jc w:val="right"/>
        <w:rPr>
          <w:rFonts w:ascii="Arial" w:eastAsia="Arial" w:hAnsi="Arial" w:cs="Arial"/>
          <w:b/>
          <w:color w:val="auto"/>
          <w:sz w:val="24"/>
          <w:szCs w:val="24"/>
        </w:rPr>
      </w:pPr>
    </w:p>
    <w:p w14:paraId="6BA14558" w14:textId="77777777" w:rsidR="008C58AD" w:rsidRPr="00793938" w:rsidRDefault="008C58AD" w:rsidP="008C58AD">
      <w:pPr>
        <w:pBdr>
          <w:bottom w:val="single" w:sz="6" w:space="1" w:color="auto"/>
        </w:pBdr>
        <w:ind w:left="1260" w:hanging="1260"/>
        <w:jc w:val="center"/>
        <w:rPr>
          <w:rFonts w:ascii="Times New Roman" w:hAnsi="Times New Roman"/>
          <w:bCs/>
          <w:i/>
          <w:sz w:val="24"/>
          <w:szCs w:val="24"/>
        </w:rPr>
      </w:pPr>
      <w:r w:rsidRPr="00793938">
        <w:rPr>
          <w:rFonts w:ascii="Times New Roman" w:hAnsi="Times New Roman"/>
          <w:bCs/>
          <w:i/>
          <w:sz w:val="24"/>
          <w:szCs w:val="24"/>
        </w:rPr>
        <w:t>Оформляется на бланке компании-заявителя</w:t>
      </w:r>
    </w:p>
    <w:p w14:paraId="24EE2380" w14:textId="77777777" w:rsidR="008C58AD" w:rsidRPr="00793938" w:rsidRDefault="008C58AD" w:rsidP="008C58AD">
      <w:pPr>
        <w:ind w:left="5103"/>
        <w:jc w:val="both"/>
        <w:rPr>
          <w:rFonts w:ascii="Times New Roman" w:eastAsia="SimSun" w:hAnsi="Times New Roman"/>
          <w:kern w:val="2"/>
          <w:lang w:eastAsia="hi-IN" w:bidi="hi-IN"/>
        </w:rPr>
      </w:pPr>
    </w:p>
    <w:p w14:paraId="5ED4B9F1" w14:textId="77777777" w:rsidR="008C58AD" w:rsidRPr="00793938" w:rsidRDefault="008C58AD" w:rsidP="008C58AD">
      <w:pPr>
        <w:spacing w:after="0" w:line="240" w:lineRule="auto"/>
        <w:ind w:left="5103"/>
        <w:jc w:val="both"/>
        <w:rPr>
          <w:rFonts w:ascii="Times New Roman" w:hAnsi="Times New Roman"/>
          <w:sz w:val="24"/>
          <w:szCs w:val="24"/>
        </w:rPr>
      </w:pPr>
      <w:r w:rsidRPr="00793938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 xml:space="preserve">В некоммерческую организацию </w:t>
      </w:r>
      <w:r w:rsidRPr="00793938">
        <w:rPr>
          <w:rFonts w:ascii="Times New Roman" w:hAnsi="Times New Roman"/>
          <w:sz w:val="24"/>
          <w:szCs w:val="24"/>
        </w:rPr>
        <w:t>«Государственный фонд развития промышленности Кировской области»</w:t>
      </w:r>
    </w:p>
    <w:p w14:paraId="21EE4797" w14:textId="77777777" w:rsidR="00AB72D7" w:rsidRPr="00793938" w:rsidRDefault="00AB72D7" w:rsidP="00AB72D7">
      <w:pPr>
        <w:spacing w:after="0"/>
        <w:ind w:left="716" w:hanging="10"/>
        <w:jc w:val="right"/>
        <w:rPr>
          <w:rFonts w:ascii="Arial" w:eastAsia="Arial" w:hAnsi="Arial" w:cs="Arial"/>
          <w:b/>
          <w:color w:val="auto"/>
          <w:sz w:val="24"/>
          <w:szCs w:val="24"/>
        </w:rPr>
      </w:pPr>
    </w:p>
    <w:p w14:paraId="4D3D3B0E" w14:textId="77777777" w:rsidR="008C58AD" w:rsidRPr="00793938" w:rsidRDefault="008C58AD" w:rsidP="00AB72D7">
      <w:pPr>
        <w:spacing w:after="0"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</w:p>
    <w:p w14:paraId="410F61B3" w14:textId="77777777" w:rsidR="00AB72D7" w:rsidRPr="00793938" w:rsidRDefault="00EE4AE6" w:rsidP="00AB72D7">
      <w:pPr>
        <w:spacing w:after="0"/>
        <w:jc w:val="center"/>
        <w:rPr>
          <w:rFonts w:ascii="Times New Roman" w:eastAsia="Arial" w:hAnsi="Times New Roman" w:cs="Times New Roman"/>
          <w:b/>
          <w:color w:val="auto"/>
          <w:sz w:val="24"/>
          <w:szCs w:val="24"/>
        </w:rPr>
      </w:pPr>
      <w:r w:rsidRPr="00793938">
        <w:rPr>
          <w:rFonts w:ascii="Times New Roman" w:eastAsia="Arial" w:hAnsi="Times New Roman" w:cs="Times New Roman"/>
          <w:b/>
          <w:color w:val="auto"/>
          <w:sz w:val="24"/>
          <w:szCs w:val="24"/>
        </w:rPr>
        <w:t>Справка с указанием перечня</w:t>
      </w:r>
      <w:r w:rsidR="008C58AD" w:rsidRPr="00793938">
        <w:rPr>
          <w:rFonts w:ascii="Times New Roman" w:eastAsia="Arial" w:hAnsi="Times New Roman" w:cs="Times New Roman"/>
          <w:b/>
          <w:color w:val="auto"/>
          <w:sz w:val="24"/>
          <w:szCs w:val="24"/>
        </w:rPr>
        <w:t xml:space="preserve"> залогового имущества</w:t>
      </w:r>
    </w:p>
    <w:p w14:paraId="0623F329" w14:textId="77777777" w:rsidR="00AB72D7" w:rsidRPr="00793938" w:rsidRDefault="00AB72D7" w:rsidP="00AB72D7">
      <w:pPr>
        <w:spacing w:after="0"/>
        <w:jc w:val="center"/>
        <w:rPr>
          <w:rFonts w:ascii="Times New Roman" w:eastAsia="Arial" w:hAnsi="Times New Roman" w:cs="Times New Roman"/>
          <w:b/>
          <w:color w:val="auto"/>
          <w:sz w:val="24"/>
          <w:szCs w:val="24"/>
        </w:rPr>
      </w:pPr>
    </w:p>
    <w:p w14:paraId="2C342B49" w14:textId="77777777" w:rsidR="00AB72D7" w:rsidRPr="00793938" w:rsidRDefault="00AB72D7" w:rsidP="008C58AD">
      <w:pPr>
        <w:spacing w:after="0"/>
        <w:ind w:left="426" w:firstLine="283"/>
        <w:jc w:val="both"/>
        <w:rPr>
          <w:rFonts w:ascii="Times New Roman" w:eastAsia="Arial" w:hAnsi="Times New Roman" w:cs="Times New Roman"/>
          <w:color w:val="auto"/>
          <w:sz w:val="24"/>
          <w:szCs w:val="24"/>
        </w:rPr>
      </w:pPr>
      <w:r w:rsidRPr="00793938">
        <w:rPr>
          <w:rFonts w:ascii="Times New Roman" w:eastAsia="Arial" w:hAnsi="Times New Roman" w:cs="Times New Roman"/>
          <w:color w:val="auto"/>
          <w:sz w:val="24"/>
          <w:szCs w:val="24"/>
        </w:rPr>
        <w:t xml:space="preserve">Для обеспечения исполнения обязательств по договору займа </w:t>
      </w:r>
      <w:r w:rsidRPr="00793938">
        <w:rPr>
          <w:rFonts w:ascii="Times New Roman" w:eastAsia="Arial" w:hAnsi="Times New Roman" w:cs="Times New Roman"/>
          <w:i/>
          <w:color w:val="auto"/>
          <w:sz w:val="24"/>
          <w:szCs w:val="24"/>
        </w:rPr>
        <w:t>_________________</w:t>
      </w:r>
      <w:r w:rsidR="008C58AD" w:rsidRPr="00793938">
        <w:rPr>
          <w:rFonts w:ascii="Times New Roman" w:eastAsia="Arial" w:hAnsi="Times New Roman" w:cs="Times New Roman"/>
          <w:i/>
          <w:color w:val="auto"/>
          <w:sz w:val="24"/>
          <w:szCs w:val="24"/>
        </w:rPr>
        <w:t xml:space="preserve"> </w:t>
      </w:r>
      <w:r w:rsidRPr="00793938">
        <w:rPr>
          <w:rFonts w:ascii="Times New Roman" w:eastAsia="Arial" w:hAnsi="Times New Roman" w:cs="Times New Roman"/>
          <w:i/>
          <w:color w:val="auto"/>
          <w:sz w:val="24"/>
          <w:szCs w:val="24"/>
        </w:rPr>
        <w:t>(</w:t>
      </w:r>
      <w:r w:rsidR="008C58AD" w:rsidRPr="00793938">
        <w:rPr>
          <w:rFonts w:ascii="Times New Roman" w:eastAsia="Arial" w:hAnsi="Times New Roman" w:cs="Times New Roman"/>
          <w:i/>
          <w:color w:val="auto"/>
          <w:sz w:val="24"/>
          <w:szCs w:val="24"/>
        </w:rPr>
        <w:t>указывается наименование з</w:t>
      </w:r>
      <w:r w:rsidRPr="00793938">
        <w:rPr>
          <w:rFonts w:ascii="Times New Roman" w:eastAsia="Arial" w:hAnsi="Times New Roman" w:cs="Times New Roman"/>
          <w:i/>
          <w:color w:val="auto"/>
          <w:sz w:val="24"/>
          <w:szCs w:val="24"/>
        </w:rPr>
        <w:t>аявителя</w:t>
      </w:r>
      <w:r w:rsidR="008C58AD" w:rsidRPr="00793938">
        <w:rPr>
          <w:rFonts w:ascii="Times New Roman" w:eastAsia="Arial" w:hAnsi="Times New Roman" w:cs="Times New Roman"/>
          <w:i/>
          <w:color w:val="auto"/>
          <w:sz w:val="24"/>
          <w:szCs w:val="24"/>
        </w:rPr>
        <w:t>, ИНН</w:t>
      </w:r>
      <w:r w:rsidRPr="00793938">
        <w:rPr>
          <w:rFonts w:ascii="Times New Roman" w:eastAsia="Arial" w:hAnsi="Times New Roman" w:cs="Times New Roman"/>
          <w:i/>
          <w:color w:val="auto"/>
          <w:sz w:val="24"/>
          <w:szCs w:val="24"/>
        </w:rPr>
        <w:t>)</w:t>
      </w:r>
      <w:r w:rsidRPr="00793938">
        <w:rPr>
          <w:rFonts w:ascii="Times New Roman" w:eastAsia="Arial" w:hAnsi="Times New Roman" w:cs="Times New Roman"/>
          <w:color w:val="auto"/>
          <w:sz w:val="24"/>
          <w:szCs w:val="24"/>
        </w:rPr>
        <w:t xml:space="preserve"> </w:t>
      </w:r>
      <w:r w:rsidR="006C020A" w:rsidRPr="00793938">
        <w:rPr>
          <w:rFonts w:ascii="Times New Roman" w:eastAsia="Arial" w:hAnsi="Times New Roman" w:cs="Times New Roman"/>
          <w:color w:val="auto"/>
          <w:sz w:val="24"/>
          <w:szCs w:val="24"/>
        </w:rPr>
        <w:t>п</w:t>
      </w:r>
      <w:r w:rsidRPr="00793938">
        <w:rPr>
          <w:rFonts w:ascii="Times New Roman" w:eastAsia="Arial" w:hAnsi="Times New Roman" w:cs="Times New Roman"/>
          <w:color w:val="auto"/>
          <w:sz w:val="24"/>
          <w:szCs w:val="24"/>
        </w:rPr>
        <w:t xml:space="preserve">редлагает </w:t>
      </w:r>
      <w:r w:rsidR="005F367E" w:rsidRPr="00793938">
        <w:rPr>
          <w:rFonts w:ascii="Times New Roman" w:hAnsi="Times New Roman" w:cs="Times New Roman"/>
          <w:sz w:val="24"/>
          <w:szCs w:val="24"/>
        </w:rPr>
        <w:t xml:space="preserve">НКО «Государственный фонд развития промышленности Кировской области» </w:t>
      </w:r>
      <w:r w:rsidRPr="00793938">
        <w:rPr>
          <w:rFonts w:ascii="Times New Roman" w:eastAsia="Arial" w:hAnsi="Times New Roman" w:cs="Times New Roman"/>
          <w:color w:val="auto"/>
          <w:sz w:val="24"/>
          <w:szCs w:val="24"/>
        </w:rPr>
        <w:t>принять имущество согласно Приложению №1.</w:t>
      </w:r>
    </w:p>
    <w:p w14:paraId="686D5C9E" w14:textId="77777777" w:rsidR="00AB72D7" w:rsidRPr="00793938" w:rsidRDefault="00AB72D7" w:rsidP="00AB72D7">
      <w:pPr>
        <w:spacing w:after="0"/>
        <w:ind w:left="716" w:hanging="10"/>
        <w:jc w:val="right"/>
        <w:rPr>
          <w:rFonts w:ascii="Times New Roman" w:eastAsia="Arial" w:hAnsi="Times New Roman" w:cs="Times New Roman"/>
          <w:b/>
          <w:color w:val="auto"/>
          <w:sz w:val="24"/>
          <w:szCs w:val="24"/>
        </w:rPr>
      </w:pPr>
    </w:p>
    <w:p w14:paraId="46871614" w14:textId="77777777" w:rsidR="008C58AD" w:rsidRPr="00793938" w:rsidRDefault="008C58AD" w:rsidP="008C58AD">
      <w:pPr>
        <w:rPr>
          <w:rFonts w:ascii="Times New Roman" w:hAnsi="Times New Roman" w:cs="Times New Roman"/>
        </w:rPr>
      </w:pPr>
      <w:r w:rsidRPr="00793938">
        <w:rPr>
          <w:rFonts w:ascii="Times New Roman" w:hAnsi="Times New Roman" w:cs="Times New Roman"/>
          <w:sz w:val="24"/>
          <w:szCs w:val="24"/>
        </w:rPr>
        <w:t xml:space="preserve">Дата ___.___.20___г. </w:t>
      </w:r>
    </w:p>
    <w:p w14:paraId="4766E0B2" w14:textId="77777777" w:rsidR="008C58AD" w:rsidRPr="00793938" w:rsidRDefault="008C58AD" w:rsidP="008C58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93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167"/>
        <w:gridCol w:w="2453"/>
        <w:gridCol w:w="3004"/>
      </w:tblGrid>
      <w:tr w:rsidR="008C58AD" w:rsidRPr="00793938" w14:paraId="152177FA" w14:textId="77777777" w:rsidTr="00B83F1B">
        <w:tc>
          <w:tcPr>
            <w:tcW w:w="4167" w:type="dxa"/>
          </w:tcPr>
          <w:p w14:paraId="50C6E7ED" w14:textId="77777777" w:rsidR="008C58AD" w:rsidRPr="00793938" w:rsidRDefault="008C58AD" w:rsidP="00B83F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938">
              <w:rPr>
                <w:rFonts w:ascii="Times New Roman" w:hAnsi="Times New Roman" w:cs="Times New Roman"/>
              </w:rPr>
              <w:t>________________________________</w:t>
            </w:r>
          </w:p>
        </w:tc>
        <w:tc>
          <w:tcPr>
            <w:tcW w:w="2453" w:type="dxa"/>
          </w:tcPr>
          <w:p w14:paraId="79BC5213" w14:textId="77777777" w:rsidR="008C58AD" w:rsidRPr="00793938" w:rsidRDefault="008C58AD" w:rsidP="00B83F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938">
              <w:rPr>
                <w:rFonts w:ascii="Times New Roman" w:hAnsi="Times New Roman" w:cs="Times New Roman"/>
              </w:rPr>
              <w:t>__________________</w:t>
            </w:r>
          </w:p>
        </w:tc>
        <w:tc>
          <w:tcPr>
            <w:tcW w:w="3004" w:type="dxa"/>
          </w:tcPr>
          <w:p w14:paraId="48A5A115" w14:textId="77777777" w:rsidR="008C58AD" w:rsidRPr="00793938" w:rsidRDefault="008C58AD" w:rsidP="00B83F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938">
              <w:rPr>
                <w:rFonts w:ascii="Times New Roman" w:hAnsi="Times New Roman" w:cs="Times New Roman"/>
              </w:rPr>
              <w:t xml:space="preserve">/ _____________________ </w:t>
            </w:r>
          </w:p>
        </w:tc>
      </w:tr>
      <w:tr w:rsidR="008C58AD" w:rsidRPr="00793938" w14:paraId="570CBA87" w14:textId="77777777" w:rsidTr="008C58AD">
        <w:trPr>
          <w:trHeight w:val="70"/>
        </w:trPr>
        <w:tc>
          <w:tcPr>
            <w:tcW w:w="4167" w:type="dxa"/>
          </w:tcPr>
          <w:p w14:paraId="40046107" w14:textId="77777777" w:rsidR="008C58AD" w:rsidRPr="00793938" w:rsidRDefault="008C58AD" w:rsidP="00B83F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3938">
              <w:rPr>
                <w:rFonts w:ascii="Times New Roman" w:hAnsi="Times New Roman" w:cs="Times New Roman"/>
                <w:sz w:val="18"/>
                <w:szCs w:val="18"/>
              </w:rPr>
              <w:t>наименование должности</w:t>
            </w:r>
          </w:p>
        </w:tc>
        <w:tc>
          <w:tcPr>
            <w:tcW w:w="2453" w:type="dxa"/>
          </w:tcPr>
          <w:p w14:paraId="030B0DA8" w14:textId="77777777" w:rsidR="008C58AD" w:rsidRPr="00793938" w:rsidRDefault="008C58AD" w:rsidP="00B83F1B">
            <w:pPr>
              <w:spacing w:after="0" w:line="240" w:lineRule="auto"/>
              <w:ind w:left="-104"/>
              <w:rPr>
                <w:rFonts w:ascii="Times New Roman" w:hAnsi="Times New Roman" w:cs="Times New Roman"/>
                <w:sz w:val="18"/>
                <w:szCs w:val="18"/>
              </w:rPr>
            </w:pPr>
            <w:r w:rsidRPr="00793938">
              <w:rPr>
                <w:rFonts w:ascii="Times New Roman" w:hAnsi="Times New Roman" w:cs="Times New Roman"/>
                <w:sz w:val="18"/>
                <w:szCs w:val="18"/>
              </w:rPr>
              <w:t>м.п.         подпись</w:t>
            </w:r>
          </w:p>
        </w:tc>
        <w:tc>
          <w:tcPr>
            <w:tcW w:w="3004" w:type="dxa"/>
          </w:tcPr>
          <w:p w14:paraId="5A179DC7" w14:textId="77777777" w:rsidR="008C58AD" w:rsidRPr="00793938" w:rsidRDefault="008C58AD" w:rsidP="00B83F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3938">
              <w:rPr>
                <w:rFonts w:ascii="Times New Roman" w:hAnsi="Times New Roman" w:cs="Times New Roman"/>
                <w:sz w:val="18"/>
                <w:szCs w:val="18"/>
              </w:rPr>
              <w:t xml:space="preserve">              расшифровка</w:t>
            </w:r>
          </w:p>
        </w:tc>
      </w:tr>
    </w:tbl>
    <w:p w14:paraId="1E5CB8B8" w14:textId="77777777" w:rsidR="00AB72D7" w:rsidRPr="00793938" w:rsidRDefault="00AB72D7" w:rsidP="00AB72D7">
      <w:pPr>
        <w:spacing w:after="0"/>
        <w:rPr>
          <w:rFonts w:ascii="Times New Roman" w:eastAsia="Arial" w:hAnsi="Times New Roman" w:cs="Times New Roman"/>
          <w:b/>
          <w:color w:val="auto"/>
          <w:sz w:val="24"/>
          <w:szCs w:val="24"/>
        </w:rPr>
      </w:pPr>
    </w:p>
    <w:p w14:paraId="66271EFE" w14:textId="77777777" w:rsidR="00AB72D7" w:rsidRPr="00793938" w:rsidRDefault="00AB72D7" w:rsidP="00AB72D7">
      <w:pPr>
        <w:spacing w:after="0"/>
        <w:ind w:left="716" w:hanging="10"/>
        <w:jc w:val="right"/>
        <w:rPr>
          <w:rFonts w:ascii="Times New Roman" w:eastAsia="Arial" w:hAnsi="Times New Roman" w:cs="Times New Roman"/>
          <w:color w:val="auto"/>
          <w:sz w:val="24"/>
          <w:szCs w:val="24"/>
        </w:rPr>
      </w:pPr>
      <w:r w:rsidRPr="00793938">
        <w:rPr>
          <w:rFonts w:ascii="Times New Roman" w:eastAsia="Arial" w:hAnsi="Times New Roman" w:cs="Times New Roman"/>
          <w:color w:val="auto"/>
          <w:sz w:val="24"/>
          <w:szCs w:val="24"/>
        </w:rPr>
        <w:t xml:space="preserve">               </w:t>
      </w:r>
    </w:p>
    <w:p w14:paraId="05DCE04D" w14:textId="77777777" w:rsidR="00AB72D7" w:rsidRPr="00793938" w:rsidRDefault="00AB72D7" w:rsidP="00AB72D7">
      <w:pPr>
        <w:spacing w:after="0"/>
        <w:ind w:left="716" w:hanging="10"/>
        <w:jc w:val="right"/>
        <w:rPr>
          <w:rFonts w:ascii="Arial" w:eastAsia="Arial" w:hAnsi="Arial" w:cs="Arial"/>
          <w:b/>
          <w:color w:val="auto"/>
          <w:sz w:val="24"/>
          <w:szCs w:val="24"/>
        </w:rPr>
      </w:pPr>
    </w:p>
    <w:p w14:paraId="05959E47" w14:textId="77777777" w:rsidR="00AB72D7" w:rsidRPr="00793938" w:rsidRDefault="00AB72D7" w:rsidP="00AB72D7">
      <w:pPr>
        <w:spacing w:after="0"/>
        <w:ind w:left="716" w:hanging="10"/>
        <w:jc w:val="right"/>
        <w:rPr>
          <w:rFonts w:ascii="Arial" w:eastAsia="Arial" w:hAnsi="Arial" w:cs="Arial"/>
          <w:b/>
          <w:color w:val="auto"/>
          <w:sz w:val="24"/>
          <w:szCs w:val="24"/>
        </w:rPr>
      </w:pPr>
    </w:p>
    <w:p w14:paraId="57E5B507" w14:textId="77777777" w:rsidR="00AB72D7" w:rsidRPr="00793938" w:rsidRDefault="00AB72D7" w:rsidP="00AB72D7">
      <w:pPr>
        <w:spacing w:after="0"/>
        <w:ind w:left="716" w:hanging="10"/>
        <w:jc w:val="right"/>
        <w:rPr>
          <w:rFonts w:ascii="Arial" w:eastAsia="Arial" w:hAnsi="Arial" w:cs="Arial"/>
          <w:b/>
          <w:color w:val="auto"/>
          <w:sz w:val="24"/>
          <w:szCs w:val="24"/>
        </w:rPr>
      </w:pPr>
    </w:p>
    <w:p w14:paraId="225E9FF7" w14:textId="77777777" w:rsidR="00AB72D7" w:rsidRPr="00793938" w:rsidRDefault="00AB72D7" w:rsidP="00AB72D7">
      <w:pPr>
        <w:spacing w:after="0"/>
        <w:ind w:left="716" w:hanging="10"/>
        <w:jc w:val="right"/>
        <w:rPr>
          <w:rFonts w:ascii="Arial" w:eastAsia="Arial" w:hAnsi="Arial" w:cs="Arial"/>
          <w:b/>
          <w:color w:val="auto"/>
          <w:sz w:val="24"/>
          <w:szCs w:val="24"/>
        </w:rPr>
      </w:pPr>
    </w:p>
    <w:p w14:paraId="232B9914" w14:textId="77777777" w:rsidR="00AB72D7" w:rsidRPr="00793938" w:rsidRDefault="00AB72D7" w:rsidP="00AB72D7">
      <w:pPr>
        <w:spacing w:after="0"/>
        <w:ind w:left="716" w:hanging="10"/>
        <w:jc w:val="right"/>
        <w:rPr>
          <w:rFonts w:ascii="Times New Roman" w:eastAsia="Arial" w:hAnsi="Times New Roman" w:cs="Times New Roman"/>
          <w:b/>
          <w:color w:val="auto"/>
          <w:sz w:val="20"/>
          <w:szCs w:val="20"/>
        </w:rPr>
      </w:pPr>
    </w:p>
    <w:p w14:paraId="5A9C5FA4" w14:textId="77777777" w:rsidR="00AB72D7" w:rsidRPr="00793938" w:rsidRDefault="00AB72D7" w:rsidP="00AB72D7">
      <w:pPr>
        <w:spacing w:after="0"/>
        <w:ind w:left="716" w:hanging="10"/>
        <w:jc w:val="right"/>
        <w:rPr>
          <w:rFonts w:ascii="Times New Roman" w:eastAsia="Arial" w:hAnsi="Times New Roman" w:cs="Times New Roman"/>
          <w:b/>
          <w:color w:val="auto"/>
          <w:sz w:val="20"/>
          <w:szCs w:val="20"/>
        </w:rPr>
      </w:pPr>
    </w:p>
    <w:p w14:paraId="3C0E0C71" w14:textId="77777777" w:rsidR="00AB72D7" w:rsidRPr="00793938" w:rsidRDefault="00AB72D7" w:rsidP="00AB72D7">
      <w:pPr>
        <w:spacing w:after="0"/>
        <w:ind w:left="716" w:hanging="10"/>
        <w:jc w:val="right"/>
        <w:rPr>
          <w:rFonts w:ascii="Times New Roman" w:eastAsia="Arial" w:hAnsi="Times New Roman" w:cs="Times New Roman"/>
          <w:b/>
          <w:color w:val="auto"/>
          <w:sz w:val="20"/>
          <w:szCs w:val="20"/>
        </w:rPr>
      </w:pPr>
    </w:p>
    <w:p w14:paraId="02001A2E" w14:textId="77777777" w:rsidR="00AB72D7" w:rsidRPr="00793938" w:rsidRDefault="00AB72D7" w:rsidP="00AB72D7">
      <w:pPr>
        <w:spacing w:after="0"/>
        <w:ind w:left="716" w:hanging="10"/>
        <w:rPr>
          <w:rFonts w:ascii="Times New Roman" w:eastAsia="Arial" w:hAnsi="Times New Roman" w:cs="Times New Roman"/>
          <w:b/>
          <w:color w:val="auto"/>
          <w:sz w:val="20"/>
          <w:szCs w:val="20"/>
        </w:rPr>
      </w:pPr>
      <w:r w:rsidRPr="00793938">
        <w:rPr>
          <w:rFonts w:ascii="Times New Roman" w:eastAsia="Arial" w:hAnsi="Times New Roman" w:cs="Times New Roman"/>
          <w:b/>
          <w:color w:val="auto"/>
          <w:sz w:val="20"/>
          <w:szCs w:val="20"/>
        </w:rPr>
        <w:t xml:space="preserve"> </w:t>
      </w:r>
    </w:p>
    <w:p w14:paraId="58F902FE" w14:textId="77777777" w:rsidR="00AB72D7" w:rsidRPr="00793938" w:rsidRDefault="00AB72D7" w:rsidP="00AB72D7">
      <w:pPr>
        <w:spacing w:after="0"/>
        <w:ind w:left="716" w:hanging="10"/>
        <w:jc w:val="right"/>
        <w:rPr>
          <w:rFonts w:ascii="Times New Roman" w:eastAsia="Arial" w:hAnsi="Times New Roman" w:cs="Times New Roman"/>
          <w:b/>
          <w:color w:val="auto"/>
          <w:sz w:val="20"/>
          <w:szCs w:val="20"/>
        </w:rPr>
      </w:pPr>
    </w:p>
    <w:p w14:paraId="63F4B186" w14:textId="77777777" w:rsidR="00AB72D7" w:rsidRPr="00793938" w:rsidRDefault="00AB72D7" w:rsidP="00AB72D7">
      <w:pPr>
        <w:spacing w:after="0"/>
        <w:ind w:left="716" w:hanging="10"/>
        <w:jc w:val="right"/>
        <w:rPr>
          <w:rFonts w:ascii="Times New Roman" w:eastAsia="Arial" w:hAnsi="Times New Roman" w:cs="Times New Roman"/>
          <w:b/>
          <w:color w:val="auto"/>
          <w:sz w:val="20"/>
          <w:szCs w:val="20"/>
        </w:rPr>
      </w:pPr>
    </w:p>
    <w:p w14:paraId="3D4B5E10" w14:textId="77777777" w:rsidR="00AB72D7" w:rsidRPr="00793938" w:rsidRDefault="00AB72D7" w:rsidP="00AB72D7">
      <w:pPr>
        <w:spacing w:after="0"/>
        <w:ind w:left="716" w:hanging="10"/>
        <w:jc w:val="right"/>
        <w:rPr>
          <w:rFonts w:ascii="Times New Roman" w:eastAsia="Arial" w:hAnsi="Times New Roman" w:cs="Times New Roman"/>
          <w:b/>
          <w:color w:val="auto"/>
          <w:sz w:val="20"/>
          <w:szCs w:val="20"/>
        </w:rPr>
      </w:pPr>
    </w:p>
    <w:p w14:paraId="0F64535F" w14:textId="77777777" w:rsidR="00AB72D7" w:rsidRPr="00793938" w:rsidRDefault="00AB72D7" w:rsidP="00AB72D7">
      <w:pPr>
        <w:spacing w:after="0"/>
        <w:ind w:left="716" w:hanging="10"/>
        <w:jc w:val="right"/>
        <w:rPr>
          <w:rFonts w:ascii="Times New Roman" w:eastAsia="Arial" w:hAnsi="Times New Roman" w:cs="Times New Roman"/>
          <w:b/>
          <w:color w:val="auto"/>
          <w:sz w:val="20"/>
          <w:szCs w:val="20"/>
        </w:rPr>
      </w:pPr>
    </w:p>
    <w:p w14:paraId="16DF28E6" w14:textId="77777777" w:rsidR="00AB72D7" w:rsidRPr="00793938" w:rsidRDefault="00AB72D7" w:rsidP="00AB72D7">
      <w:pPr>
        <w:spacing w:after="0"/>
        <w:ind w:left="716" w:hanging="10"/>
        <w:jc w:val="right"/>
        <w:rPr>
          <w:rFonts w:ascii="Times New Roman" w:eastAsia="Arial" w:hAnsi="Times New Roman" w:cs="Times New Roman"/>
          <w:b/>
          <w:color w:val="auto"/>
          <w:sz w:val="20"/>
          <w:szCs w:val="20"/>
        </w:rPr>
      </w:pPr>
    </w:p>
    <w:p w14:paraId="0A30BAAD" w14:textId="77777777" w:rsidR="00AB72D7" w:rsidRPr="00793938" w:rsidRDefault="00AB72D7" w:rsidP="00AB72D7">
      <w:pPr>
        <w:spacing w:after="0"/>
        <w:ind w:left="716" w:hanging="10"/>
        <w:jc w:val="right"/>
        <w:rPr>
          <w:rFonts w:ascii="Times New Roman" w:eastAsia="Arial" w:hAnsi="Times New Roman" w:cs="Times New Roman"/>
          <w:b/>
          <w:color w:val="auto"/>
          <w:sz w:val="20"/>
          <w:szCs w:val="20"/>
        </w:rPr>
      </w:pPr>
    </w:p>
    <w:p w14:paraId="0A763E64" w14:textId="77777777" w:rsidR="003150DF" w:rsidRPr="00793938" w:rsidRDefault="003150DF" w:rsidP="00AB72D7">
      <w:pPr>
        <w:spacing w:after="0"/>
        <w:ind w:left="716" w:hanging="10"/>
        <w:jc w:val="right"/>
        <w:rPr>
          <w:rFonts w:ascii="Times New Roman" w:eastAsia="Arial" w:hAnsi="Times New Roman" w:cs="Times New Roman"/>
          <w:b/>
          <w:color w:val="auto"/>
          <w:sz w:val="20"/>
          <w:szCs w:val="20"/>
        </w:rPr>
      </w:pPr>
    </w:p>
    <w:p w14:paraId="75443700" w14:textId="77777777" w:rsidR="003150DF" w:rsidRPr="00793938" w:rsidRDefault="003150DF" w:rsidP="00AB72D7">
      <w:pPr>
        <w:spacing w:after="0"/>
        <w:ind w:left="716" w:hanging="10"/>
        <w:jc w:val="right"/>
        <w:rPr>
          <w:rFonts w:ascii="Times New Roman" w:eastAsia="Arial" w:hAnsi="Times New Roman" w:cs="Times New Roman"/>
          <w:b/>
          <w:color w:val="auto"/>
          <w:sz w:val="20"/>
          <w:szCs w:val="20"/>
        </w:rPr>
      </w:pPr>
    </w:p>
    <w:p w14:paraId="54FEEF70" w14:textId="77777777" w:rsidR="003150DF" w:rsidRPr="00793938" w:rsidRDefault="003150DF" w:rsidP="00AB72D7">
      <w:pPr>
        <w:spacing w:after="0"/>
        <w:ind w:left="716" w:hanging="10"/>
        <w:jc w:val="right"/>
        <w:rPr>
          <w:rFonts w:ascii="Times New Roman" w:eastAsia="Arial" w:hAnsi="Times New Roman" w:cs="Times New Roman"/>
          <w:b/>
          <w:color w:val="auto"/>
          <w:sz w:val="20"/>
          <w:szCs w:val="20"/>
        </w:rPr>
      </w:pPr>
    </w:p>
    <w:p w14:paraId="53348004" w14:textId="77777777" w:rsidR="003150DF" w:rsidRPr="00793938" w:rsidRDefault="003150DF" w:rsidP="00AB72D7">
      <w:pPr>
        <w:spacing w:after="0"/>
        <w:ind w:left="716" w:hanging="10"/>
        <w:jc w:val="right"/>
        <w:rPr>
          <w:rFonts w:ascii="Times New Roman" w:eastAsia="Arial" w:hAnsi="Times New Roman" w:cs="Times New Roman"/>
          <w:b/>
          <w:color w:val="auto"/>
          <w:sz w:val="20"/>
          <w:szCs w:val="20"/>
        </w:rPr>
      </w:pPr>
    </w:p>
    <w:p w14:paraId="201FFB9D" w14:textId="77777777" w:rsidR="00AB72D7" w:rsidRPr="00793938" w:rsidRDefault="00AB72D7" w:rsidP="00AB72D7">
      <w:pPr>
        <w:spacing w:after="0"/>
        <w:ind w:left="716" w:hanging="10"/>
        <w:jc w:val="right"/>
        <w:rPr>
          <w:rFonts w:ascii="Times New Roman" w:eastAsia="Arial" w:hAnsi="Times New Roman" w:cs="Times New Roman"/>
          <w:b/>
          <w:color w:val="auto"/>
          <w:sz w:val="20"/>
          <w:szCs w:val="20"/>
        </w:rPr>
      </w:pPr>
    </w:p>
    <w:p w14:paraId="06046791" w14:textId="77777777" w:rsidR="00AB72D7" w:rsidRPr="00793938" w:rsidRDefault="00AB72D7" w:rsidP="00AB72D7">
      <w:pPr>
        <w:spacing w:after="0"/>
        <w:ind w:left="716" w:hanging="10"/>
        <w:jc w:val="right"/>
        <w:rPr>
          <w:rFonts w:ascii="Times New Roman" w:eastAsia="Arial" w:hAnsi="Times New Roman" w:cs="Times New Roman"/>
          <w:b/>
          <w:color w:val="auto"/>
          <w:sz w:val="20"/>
          <w:szCs w:val="20"/>
        </w:rPr>
      </w:pPr>
    </w:p>
    <w:p w14:paraId="7205DB9F" w14:textId="77777777" w:rsidR="00AB72D7" w:rsidRPr="00793938" w:rsidRDefault="00AB72D7" w:rsidP="00AB72D7">
      <w:pPr>
        <w:spacing w:after="0"/>
        <w:ind w:left="716" w:hanging="10"/>
        <w:jc w:val="right"/>
        <w:rPr>
          <w:rFonts w:ascii="Times New Roman" w:eastAsia="Arial" w:hAnsi="Times New Roman" w:cs="Times New Roman"/>
          <w:b/>
          <w:color w:val="auto"/>
          <w:sz w:val="20"/>
          <w:szCs w:val="20"/>
        </w:rPr>
      </w:pPr>
    </w:p>
    <w:p w14:paraId="65C75A92" w14:textId="77777777" w:rsidR="00AB72D7" w:rsidRPr="00793938" w:rsidRDefault="00AB72D7" w:rsidP="00AB72D7">
      <w:pPr>
        <w:spacing w:after="0"/>
        <w:ind w:left="716" w:hanging="10"/>
        <w:jc w:val="right"/>
        <w:rPr>
          <w:rFonts w:ascii="Times New Roman" w:eastAsia="Arial" w:hAnsi="Times New Roman" w:cs="Times New Roman"/>
          <w:b/>
          <w:color w:val="auto"/>
          <w:sz w:val="20"/>
          <w:szCs w:val="20"/>
        </w:rPr>
      </w:pPr>
    </w:p>
    <w:p w14:paraId="2BEA7DF7" w14:textId="77777777" w:rsidR="00AB72D7" w:rsidRPr="00793938" w:rsidRDefault="00AB72D7" w:rsidP="00AB72D7">
      <w:pPr>
        <w:spacing w:after="0"/>
        <w:ind w:left="716" w:hanging="10"/>
        <w:jc w:val="right"/>
        <w:rPr>
          <w:rFonts w:ascii="Times New Roman" w:eastAsia="Arial" w:hAnsi="Times New Roman" w:cs="Times New Roman"/>
          <w:b/>
          <w:color w:val="auto"/>
          <w:sz w:val="20"/>
          <w:szCs w:val="20"/>
        </w:rPr>
      </w:pPr>
    </w:p>
    <w:p w14:paraId="5DEF27EC" w14:textId="77777777" w:rsidR="00AB72D7" w:rsidRPr="00793938" w:rsidRDefault="00AB72D7" w:rsidP="00AB72D7">
      <w:pPr>
        <w:spacing w:after="0"/>
        <w:ind w:left="716" w:hanging="10"/>
        <w:jc w:val="right"/>
        <w:rPr>
          <w:rFonts w:ascii="Times New Roman" w:eastAsia="Arial" w:hAnsi="Times New Roman" w:cs="Times New Roman"/>
          <w:b/>
          <w:color w:val="auto"/>
          <w:sz w:val="20"/>
          <w:szCs w:val="20"/>
        </w:rPr>
      </w:pPr>
    </w:p>
    <w:p w14:paraId="3ADB759B" w14:textId="77777777" w:rsidR="00AB72D7" w:rsidRPr="00793938" w:rsidRDefault="00AB72D7" w:rsidP="00AB72D7">
      <w:pPr>
        <w:spacing w:after="0"/>
        <w:ind w:left="716" w:hanging="10"/>
        <w:jc w:val="right"/>
        <w:rPr>
          <w:rFonts w:ascii="Times New Roman" w:eastAsia="Arial" w:hAnsi="Times New Roman" w:cs="Times New Roman"/>
          <w:b/>
          <w:color w:val="auto"/>
          <w:sz w:val="20"/>
          <w:szCs w:val="20"/>
        </w:rPr>
      </w:pPr>
    </w:p>
    <w:p w14:paraId="103B923B" w14:textId="77777777" w:rsidR="00AB72D7" w:rsidRPr="00793938" w:rsidRDefault="00AB72D7" w:rsidP="00AB72D7">
      <w:pPr>
        <w:spacing w:after="0"/>
        <w:ind w:left="716" w:hanging="10"/>
        <w:jc w:val="right"/>
        <w:rPr>
          <w:rFonts w:ascii="Times New Roman" w:eastAsia="Arial" w:hAnsi="Times New Roman" w:cs="Times New Roman"/>
          <w:b/>
          <w:color w:val="auto"/>
          <w:sz w:val="20"/>
          <w:szCs w:val="20"/>
        </w:rPr>
      </w:pPr>
    </w:p>
    <w:p w14:paraId="58658985" w14:textId="77777777" w:rsidR="00AB72D7" w:rsidRPr="00793938" w:rsidRDefault="00AB72D7" w:rsidP="00AB72D7">
      <w:pPr>
        <w:spacing w:after="0"/>
        <w:ind w:left="716" w:hanging="10"/>
        <w:jc w:val="right"/>
        <w:rPr>
          <w:rFonts w:ascii="Times New Roman" w:eastAsia="Arial" w:hAnsi="Times New Roman" w:cs="Times New Roman"/>
          <w:b/>
          <w:color w:val="auto"/>
          <w:sz w:val="20"/>
          <w:szCs w:val="20"/>
        </w:rPr>
      </w:pPr>
    </w:p>
    <w:p w14:paraId="45164E7F" w14:textId="77777777" w:rsidR="00793938" w:rsidRPr="00793938" w:rsidRDefault="00793938" w:rsidP="00AB72D7">
      <w:pPr>
        <w:spacing w:after="0"/>
        <w:ind w:left="716" w:hanging="10"/>
        <w:jc w:val="right"/>
        <w:rPr>
          <w:rFonts w:ascii="Times New Roman" w:eastAsia="Arial" w:hAnsi="Times New Roman" w:cs="Times New Roman"/>
          <w:b/>
          <w:color w:val="auto"/>
          <w:sz w:val="20"/>
          <w:szCs w:val="20"/>
        </w:rPr>
      </w:pPr>
    </w:p>
    <w:p w14:paraId="19E73C41" w14:textId="77777777" w:rsidR="00793938" w:rsidRPr="00793938" w:rsidRDefault="00793938" w:rsidP="00AB72D7">
      <w:pPr>
        <w:spacing w:after="0"/>
        <w:ind w:left="716" w:hanging="10"/>
        <w:jc w:val="right"/>
        <w:rPr>
          <w:rFonts w:ascii="Times New Roman" w:eastAsia="Arial" w:hAnsi="Times New Roman" w:cs="Times New Roman"/>
          <w:b/>
          <w:color w:val="auto"/>
          <w:sz w:val="20"/>
          <w:szCs w:val="20"/>
        </w:rPr>
      </w:pPr>
    </w:p>
    <w:p w14:paraId="18AF2ED7" w14:textId="77777777" w:rsidR="00793938" w:rsidRPr="00793938" w:rsidRDefault="00793938" w:rsidP="00AB72D7">
      <w:pPr>
        <w:spacing w:after="0"/>
        <w:ind w:left="716" w:hanging="10"/>
        <w:jc w:val="right"/>
        <w:rPr>
          <w:rFonts w:ascii="Times New Roman" w:eastAsia="Arial" w:hAnsi="Times New Roman" w:cs="Times New Roman"/>
          <w:b/>
          <w:color w:val="auto"/>
          <w:sz w:val="20"/>
          <w:szCs w:val="20"/>
        </w:rPr>
      </w:pPr>
    </w:p>
    <w:p w14:paraId="30AC0236" w14:textId="77777777" w:rsidR="00793938" w:rsidRPr="00793938" w:rsidRDefault="00793938" w:rsidP="00AB72D7">
      <w:pPr>
        <w:spacing w:after="0"/>
        <w:ind w:left="716" w:hanging="10"/>
        <w:jc w:val="right"/>
        <w:rPr>
          <w:rFonts w:ascii="Times New Roman" w:eastAsia="Arial" w:hAnsi="Times New Roman" w:cs="Times New Roman"/>
          <w:b/>
          <w:color w:val="auto"/>
          <w:sz w:val="20"/>
          <w:szCs w:val="20"/>
        </w:rPr>
      </w:pPr>
    </w:p>
    <w:p w14:paraId="3F8EBE9C" w14:textId="77777777" w:rsidR="00793938" w:rsidRPr="00793938" w:rsidRDefault="00793938" w:rsidP="00AB72D7">
      <w:pPr>
        <w:spacing w:after="0"/>
        <w:ind w:left="716" w:hanging="10"/>
        <w:jc w:val="right"/>
        <w:rPr>
          <w:rFonts w:ascii="Times New Roman" w:eastAsia="Arial" w:hAnsi="Times New Roman" w:cs="Times New Roman"/>
          <w:b/>
          <w:color w:val="auto"/>
          <w:sz w:val="20"/>
          <w:szCs w:val="20"/>
        </w:rPr>
      </w:pPr>
    </w:p>
    <w:p w14:paraId="4F3CA240" w14:textId="77777777" w:rsidR="00793938" w:rsidRPr="00793938" w:rsidRDefault="00793938" w:rsidP="00AB72D7">
      <w:pPr>
        <w:spacing w:after="0"/>
        <w:ind w:left="716" w:hanging="10"/>
        <w:jc w:val="right"/>
        <w:rPr>
          <w:rFonts w:ascii="Times New Roman" w:eastAsia="Arial" w:hAnsi="Times New Roman" w:cs="Times New Roman"/>
          <w:b/>
          <w:color w:val="auto"/>
          <w:sz w:val="20"/>
          <w:szCs w:val="20"/>
        </w:rPr>
      </w:pPr>
    </w:p>
    <w:p w14:paraId="1FF5FA3C" w14:textId="77777777" w:rsidR="00793938" w:rsidRPr="00793938" w:rsidRDefault="00793938" w:rsidP="00AB72D7">
      <w:pPr>
        <w:spacing w:after="0"/>
        <w:ind w:left="716" w:hanging="10"/>
        <w:jc w:val="right"/>
        <w:rPr>
          <w:rFonts w:ascii="Times New Roman" w:eastAsia="Arial" w:hAnsi="Times New Roman" w:cs="Times New Roman"/>
          <w:b/>
          <w:color w:val="auto"/>
          <w:sz w:val="20"/>
          <w:szCs w:val="20"/>
        </w:rPr>
      </w:pPr>
    </w:p>
    <w:p w14:paraId="4A5993F9" w14:textId="77777777" w:rsidR="00AB72D7" w:rsidRPr="00793938" w:rsidRDefault="00AB72D7" w:rsidP="00AB72D7">
      <w:pPr>
        <w:spacing w:after="0"/>
        <w:ind w:left="716" w:hanging="10"/>
        <w:jc w:val="right"/>
        <w:rPr>
          <w:rFonts w:ascii="Times New Roman" w:eastAsia="Arial" w:hAnsi="Times New Roman" w:cs="Times New Roman"/>
          <w:b/>
          <w:color w:val="auto"/>
          <w:sz w:val="20"/>
          <w:szCs w:val="20"/>
        </w:rPr>
      </w:pPr>
    </w:p>
    <w:p w14:paraId="698E9D6F" w14:textId="77777777" w:rsidR="00AB72D7" w:rsidRPr="00793938" w:rsidRDefault="00AB72D7" w:rsidP="00AB72D7">
      <w:pPr>
        <w:spacing w:after="0"/>
        <w:ind w:left="716" w:hanging="10"/>
        <w:jc w:val="right"/>
        <w:rPr>
          <w:rFonts w:ascii="Times New Roman" w:eastAsia="Arial" w:hAnsi="Times New Roman" w:cs="Times New Roman"/>
          <w:b/>
          <w:color w:val="auto"/>
          <w:sz w:val="20"/>
          <w:szCs w:val="20"/>
        </w:rPr>
      </w:pPr>
      <w:r w:rsidRPr="00793938">
        <w:rPr>
          <w:rFonts w:ascii="Times New Roman" w:eastAsia="Arial" w:hAnsi="Times New Roman" w:cs="Times New Roman"/>
          <w:b/>
          <w:color w:val="auto"/>
          <w:sz w:val="20"/>
          <w:szCs w:val="20"/>
        </w:rPr>
        <w:t xml:space="preserve">   Приложение №1 к Перечню залогового имущества</w:t>
      </w:r>
    </w:p>
    <w:p w14:paraId="1F3A8D55" w14:textId="77777777" w:rsidR="00AB72D7" w:rsidRPr="00793938" w:rsidRDefault="00AB72D7" w:rsidP="00971897">
      <w:pPr>
        <w:spacing w:after="0"/>
        <w:ind w:left="716" w:hanging="10"/>
        <w:jc w:val="center"/>
        <w:rPr>
          <w:rFonts w:ascii="Times New Roman" w:eastAsia="Arial" w:hAnsi="Times New Roman" w:cs="Times New Roman"/>
          <w:b/>
          <w:color w:val="auto"/>
          <w:sz w:val="20"/>
          <w:szCs w:val="20"/>
        </w:rPr>
      </w:pPr>
    </w:p>
    <w:p w14:paraId="244CBFD6" w14:textId="11C6B09B" w:rsidR="008D52C5" w:rsidRPr="00793938" w:rsidRDefault="007C3A9A" w:rsidP="00971897">
      <w:pPr>
        <w:spacing w:after="0"/>
        <w:ind w:left="716" w:hanging="10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793938">
        <w:rPr>
          <w:rFonts w:ascii="Times New Roman" w:eastAsia="Arial" w:hAnsi="Times New Roman" w:cs="Times New Roman"/>
          <w:b/>
          <w:color w:val="auto"/>
          <w:sz w:val="20"/>
          <w:szCs w:val="20"/>
        </w:rPr>
        <w:t>Движимое имущество</w:t>
      </w:r>
      <w:r w:rsidRPr="00793938">
        <w:rPr>
          <w:rFonts w:ascii="Times New Roman" w:eastAsia="Arial" w:hAnsi="Times New Roman" w:cs="Times New Roman"/>
          <w:b/>
          <w:strike/>
          <w:color w:val="auto"/>
          <w:sz w:val="20"/>
          <w:szCs w:val="20"/>
        </w:rPr>
        <w:t xml:space="preserve"> </w:t>
      </w:r>
    </w:p>
    <w:tbl>
      <w:tblPr>
        <w:tblStyle w:val="TableGrid"/>
        <w:tblW w:w="0" w:type="auto"/>
        <w:tblInd w:w="36" w:type="dxa"/>
        <w:tblCellMar>
          <w:top w:w="5" w:type="dxa"/>
          <w:right w:w="63" w:type="dxa"/>
        </w:tblCellMar>
        <w:tblLook w:val="04A0" w:firstRow="1" w:lastRow="0" w:firstColumn="1" w:lastColumn="0" w:noHBand="0" w:noVBand="1"/>
      </w:tblPr>
      <w:tblGrid>
        <w:gridCol w:w="301"/>
        <w:gridCol w:w="1330"/>
        <w:gridCol w:w="1470"/>
        <w:gridCol w:w="476"/>
        <w:gridCol w:w="2322"/>
        <w:gridCol w:w="1035"/>
        <w:gridCol w:w="1541"/>
        <w:gridCol w:w="2334"/>
      </w:tblGrid>
      <w:tr w:rsidR="000C375D" w:rsidRPr="00793938" w14:paraId="7FD7ACBB" w14:textId="77777777" w:rsidTr="000C375D">
        <w:trPr>
          <w:trHeight w:val="73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832EF" w14:textId="77777777" w:rsidR="00A64B37" w:rsidRPr="00793938" w:rsidRDefault="00A64B37" w:rsidP="00FB3DA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93938">
              <w:rPr>
                <w:rFonts w:ascii="Times New Roman" w:hAnsi="Times New Roman" w:cs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6CB86" w14:textId="77777777" w:rsidR="00A64B37" w:rsidRPr="00793938" w:rsidRDefault="00971897" w:rsidP="0097189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93938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</w:t>
            </w:r>
            <w:r w:rsidR="000C375D" w:rsidRPr="0079393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согласно ОС-1</w:t>
            </w:r>
            <w:r w:rsidRPr="00793938">
              <w:rPr>
                <w:rFonts w:ascii="Times New Roman" w:hAnsi="Times New Roman" w:cs="Times New Roman"/>
                <w:b/>
                <w:sz w:val="16"/>
                <w:szCs w:val="16"/>
              </w:rPr>
              <w:t>, инвентарный номер, заводской номер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A9F36" w14:textId="77777777" w:rsidR="00A64B37" w:rsidRPr="00793938" w:rsidRDefault="00A64B37" w:rsidP="00FB3DA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93938">
              <w:rPr>
                <w:rFonts w:ascii="Times New Roman" w:hAnsi="Times New Roman" w:cs="Times New Roman"/>
                <w:b/>
                <w:sz w:val="16"/>
                <w:szCs w:val="16"/>
              </w:rPr>
              <w:t>Спецификация передаваемого в залог имущества</w:t>
            </w:r>
            <w:r w:rsidR="000C375D" w:rsidRPr="0079393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(в том числе марка, модель, </w:t>
            </w:r>
            <w:r w:rsidR="00971897" w:rsidRPr="00793938">
              <w:rPr>
                <w:rFonts w:ascii="Times New Roman" w:hAnsi="Times New Roman" w:cs="Times New Roman"/>
                <w:b/>
                <w:sz w:val="16"/>
                <w:szCs w:val="16"/>
              </w:rPr>
              <w:t>год выпуска</w:t>
            </w:r>
            <w:r w:rsidR="000C375D" w:rsidRPr="0079393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и пр.)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A91B1" w14:textId="77777777" w:rsidR="00A64B37" w:rsidRPr="00793938" w:rsidRDefault="00971897" w:rsidP="0097189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93938">
              <w:rPr>
                <w:rFonts w:ascii="Times New Roman" w:hAnsi="Times New Roman" w:cs="Times New Roman"/>
                <w:b/>
                <w:sz w:val="16"/>
                <w:szCs w:val="16"/>
              </w:rPr>
              <w:t>ОС-1 (№ и дата)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3FA2F" w14:textId="77777777" w:rsidR="00A64B37" w:rsidRPr="00793938" w:rsidRDefault="00971897" w:rsidP="0097189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9393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Реквизиты правоустанавливающих документов и документов, подтверждающих оплату имущества, приобрет</w:t>
            </w:r>
            <w:r w:rsidR="00AB72D7" w:rsidRPr="0079393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енного в течение предшествующих</w:t>
            </w:r>
            <w:r w:rsidRPr="0079393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3 лет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1B078" w14:textId="77777777" w:rsidR="00A64B37" w:rsidRPr="00793938" w:rsidRDefault="00971897" w:rsidP="0097189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93938">
              <w:rPr>
                <w:rFonts w:ascii="Times New Roman" w:hAnsi="Times New Roman" w:cs="Times New Roman"/>
                <w:b/>
                <w:sz w:val="16"/>
                <w:szCs w:val="16"/>
              </w:rPr>
              <w:t>Залогодатель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BCBCE" w14:textId="65DFF8D6" w:rsidR="00A64B37" w:rsidRPr="00793938" w:rsidRDefault="00971897" w:rsidP="00FB3DA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9393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Стоимость объекта недвижимости в соответствии с Отчетом об оценке и </w:t>
            </w:r>
            <w:proofErr w:type="gramStart"/>
            <w:r w:rsidRPr="0079393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балансовая  (</w:t>
            </w:r>
            <w:proofErr w:type="gramEnd"/>
            <w:r w:rsidRPr="0079393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остаточная) стоимость</w:t>
            </w:r>
            <w:r w:rsidR="00793938" w:rsidRPr="0079393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,</w:t>
            </w:r>
            <w:r w:rsidRPr="0079393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руб.</w:t>
            </w:r>
            <w:r w:rsidR="000C375D" w:rsidRPr="0079393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без учета НДС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5A00" w14:textId="77777777" w:rsidR="00A64B37" w:rsidRPr="00793938" w:rsidRDefault="00A64B37" w:rsidP="00FB3DA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93938">
              <w:rPr>
                <w:rFonts w:ascii="Times New Roman" w:hAnsi="Times New Roman" w:cs="Times New Roman"/>
                <w:b/>
                <w:sz w:val="16"/>
                <w:szCs w:val="16"/>
              </w:rPr>
              <w:t>Примечания</w:t>
            </w:r>
            <w:r w:rsidR="00971897" w:rsidRPr="0079393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(в том числе сведения об обременениях/ограничениях) </w:t>
            </w:r>
          </w:p>
        </w:tc>
      </w:tr>
      <w:tr w:rsidR="000C375D" w:rsidRPr="00793938" w14:paraId="49938D2E" w14:textId="77777777" w:rsidTr="000C375D">
        <w:trPr>
          <w:trHeight w:val="6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A7002" w14:textId="77777777" w:rsidR="00A64B37" w:rsidRPr="00793938" w:rsidRDefault="00A64B37" w:rsidP="00FB3DA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93938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7A9C1" w14:textId="77777777" w:rsidR="00A64B37" w:rsidRPr="00793938" w:rsidRDefault="00A64B37" w:rsidP="00FB3DAB">
            <w:pPr>
              <w:ind w:left="108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857AF" w14:textId="77777777" w:rsidR="00A64B37" w:rsidRPr="00793938" w:rsidRDefault="00A64B37" w:rsidP="00FB3DAB">
            <w:pPr>
              <w:tabs>
                <w:tab w:val="center" w:pos="431"/>
                <w:tab w:val="right" w:pos="1781"/>
              </w:tabs>
              <w:spacing w:after="9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8B71C" w14:textId="77777777" w:rsidR="00A64B37" w:rsidRPr="00793938" w:rsidRDefault="00A64B37" w:rsidP="00971897">
            <w:pPr>
              <w:rPr>
                <w:rFonts w:ascii="Times New Roman" w:eastAsia="Arial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55B2D" w14:textId="77777777" w:rsidR="00971897" w:rsidRPr="00793938" w:rsidRDefault="00971897" w:rsidP="00E126CE">
            <w:pPr>
              <w:rPr>
                <w:rFonts w:ascii="Times New Roman" w:eastAsia="Arial" w:hAnsi="Times New Roman" w:cs="Times New Roman"/>
                <w:color w:val="auto"/>
                <w:sz w:val="16"/>
                <w:szCs w:val="16"/>
              </w:rPr>
            </w:pPr>
            <w:r w:rsidRPr="00793938">
              <w:rPr>
                <w:rFonts w:ascii="Times New Roman" w:eastAsiaTheme="minorEastAsia" w:hAnsi="Times New Roman" w:cs="Times New Roman"/>
                <w:color w:val="auto"/>
                <w:sz w:val="16"/>
                <w:szCs w:val="16"/>
              </w:rPr>
              <w:t>договор купли-продажи #</w:t>
            </w:r>
            <w:r w:rsidRPr="00793938">
              <w:rPr>
                <w:rFonts w:ascii="Times New Roman" w:eastAsia="Arial" w:hAnsi="Times New Roman" w:cs="Times New Roman"/>
                <w:color w:val="auto"/>
                <w:sz w:val="16"/>
                <w:szCs w:val="16"/>
              </w:rPr>
              <w:t>_____</w:t>
            </w:r>
            <w:r w:rsidRPr="00793938">
              <w:rPr>
                <w:rFonts w:ascii="Times New Roman" w:eastAsiaTheme="minorEastAsia" w:hAnsi="Times New Roman" w:cs="Times New Roman"/>
                <w:color w:val="auto"/>
                <w:sz w:val="16"/>
                <w:szCs w:val="16"/>
              </w:rPr>
              <w:t xml:space="preserve">от </w:t>
            </w:r>
            <w:r w:rsidRPr="00793938">
              <w:rPr>
                <w:rFonts w:ascii="Times New Roman" w:eastAsia="Arial" w:hAnsi="Times New Roman" w:cs="Times New Roman"/>
                <w:color w:val="auto"/>
                <w:sz w:val="16"/>
                <w:szCs w:val="16"/>
              </w:rPr>
              <w:t>_____</w:t>
            </w:r>
            <w:r w:rsidRPr="00793938">
              <w:rPr>
                <w:rFonts w:ascii="Times New Roman" w:eastAsiaTheme="minorEastAsia" w:hAnsi="Times New Roman" w:cs="Times New Roman"/>
                <w:color w:val="auto"/>
                <w:sz w:val="16"/>
                <w:szCs w:val="16"/>
              </w:rPr>
              <w:t xml:space="preserve">с ООО </w:t>
            </w:r>
            <w:r w:rsidRPr="00793938">
              <w:rPr>
                <w:rFonts w:ascii="Times New Roman" w:eastAsia="Arial" w:hAnsi="Times New Roman" w:cs="Times New Roman"/>
                <w:color w:val="auto"/>
                <w:sz w:val="16"/>
                <w:szCs w:val="16"/>
              </w:rPr>
              <w:t>_____</w:t>
            </w:r>
            <w:r w:rsidRPr="00793938">
              <w:rPr>
                <w:rStyle w:val="a7"/>
                <w:rFonts w:ascii="Times New Roman" w:hAnsi="Times New Roman" w:cs="Times New Roman"/>
                <w:b w:val="0"/>
                <w:sz w:val="16"/>
                <w:szCs w:val="16"/>
                <w:shd w:val="clear" w:color="auto" w:fill="FFFFFF"/>
              </w:rPr>
              <w:t xml:space="preserve"> ИНН </w:t>
            </w:r>
            <w:r w:rsidRPr="00793938">
              <w:rPr>
                <w:rFonts w:ascii="Times New Roman" w:eastAsia="Arial" w:hAnsi="Times New Roman" w:cs="Times New Roman"/>
                <w:color w:val="auto"/>
                <w:sz w:val="16"/>
                <w:szCs w:val="16"/>
              </w:rPr>
              <w:t>_____</w:t>
            </w:r>
            <w:r w:rsidRPr="00793938">
              <w:rPr>
                <w:rStyle w:val="a7"/>
                <w:rFonts w:ascii="Times New Roman" w:hAnsi="Times New Roman" w:cs="Times New Roman"/>
                <w:b w:val="0"/>
                <w:sz w:val="16"/>
                <w:szCs w:val="16"/>
                <w:shd w:val="clear" w:color="auto" w:fill="FFFFFF"/>
              </w:rPr>
              <w:t>, акт №</w:t>
            </w:r>
            <w:r w:rsidRPr="00793938">
              <w:rPr>
                <w:rFonts w:ascii="Times New Roman" w:eastAsia="Arial" w:hAnsi="Times New Roman" w:cs="Times New Roman"/>
                <w:color w:val="auto"/>
                <w:sz w:val="16"/>
                <w:szCs w:val="16"/>
              </w:rPr>
              <w:t>_____</w:t>
            </w:r>
            <w:r w:rsidRPr="00793938">
              <w:rPr>
                <w:rStyle w:val="a7"/>
                <w:rFonts w:ascii="Times New Roman" w:hAnsi="Times New Roman" w:cs="Times New Roman"/>
                <w:b w:val="0"/>
                <w:sz w:val="16"/>
                <w:szCs w:val="16"/>
                <w:shd w:val="clear" w:color="auto" w:fill="FFFFFF"/>
              </w:rPr>
              <w:t xml:space="preserve"> от </w:t>
            </w:r>
            <w:r w:rsidRPr="00793938">
              <w:rPr>
                <w:rFonts w:ascii="Times New Roman" w:eastAsia="Arial" w:hAnsi="Times New Roman" w:cs="Times New Roman"/>
                <w:color w:val="auto"/>
                <w:sz w:val="16"/>
                <w:szCs w:val="16"/>
              </w:rPr>
              <w:t>_____</w:t>
            </w:r>
            <w:r w:rsidRPr="00793938">
              <w:rPr>
                <w:rStyle w:val="a7"/>
                <w:rFonts w:ascii="Times New Roman" w:hAnsi="Times New Roman" w:cs="Times New Roman"/>
                <w:b w:val="0"/>
                <w:sz w:val="16"/>
                <w:szCs w:val="16"/>
                <w:shd w:val="clear" w:color="auto" w:fill="FFFFFF"/>
              </w:rPr>
              <w:t xml:space="preserve"> </w:t>
            </w:r>
            <w:r w:rsidRPr="00793938">
              <w:rPr>
                <w:rFonts w:ascii="Times New Roman" w:eastAsia="Arial" w:hAnsi="Times New Roman" w:cs="Times New Roman"/>
                <w:color w:val="auto"/>
                <w:sz w:val="16"/>
                <w:szCs w:val="16"/>
              </w:rPr>
              <w:t xml:space="preserve">на сумму _____ руб., товарная накладная </w:t>
            </w:r>
            <w:r w:rsidRPr="00793938">
              <w:rPr>
                <w:rStyle w:val="a7"/>
                <w:rFonts w:ascii="Times New Roman" w:hAnsi="Times New Roman" w:cs="Times New Roman"/>
                <w:b w:val="0"/>
                <w:sz w:val="16"/>
                <w:szCs w:val="16"/>
                <w:shd w:val="clear" w:color="auto" w:fill="FFFFFF"/>
              </w:rPr>
              <w:t>№</w:t>
            </w:r>
            <w:r w:rsidRPr="00793938">
              <w:rPr>
                <w:rFonts w:ascii="Times New Roman" w:eastAsia="Arial" w:hAnsi="Times New Roman" w:cs="Times New Roman"/>
                <w:color w:val="auto"/>
                <w:sz w:val="16"/>
                <w:szCs w:val="16"/>
              </w:rPr>
              <w:t>_____</w:t>
            </w:r>
            <w:r w:rsidRPr="00793938">
              <w:rPr>
                <w:rStyle w:val="a7"/>
                <w:rFonts w:ascii="Times New Roman" w:hAnsi="Times New Roman" w:cs="Times New Roman"/>
                <w:b w:val="0"/>
                <w:sz w:val="16"/>
                <w:szCs w:val="16"/>
                <w:shd w:val="clear" w:color="auto" w:fill="FFFFFF"/>
              </w:rPr>
              <w:t xml:space="preserve"> от </w:t>
            </w:r>
            <w:r w:rsidRPr="00793938">
              <w:rPr>
                <w:rFonts w:ascii="Times New Roman" w:eastAsia="Arial" w:hAnsi="Times New Roman" w:cs="Times New Roman"/>
                <w:color w:val="auto"/>
                <w:sz w:val="16"/>
                <w:szCs w:val="16"/>
              </w:rPr>
              <w:t>_____</w:t>
            </w:r>
            <w:r w:rsidRPr="00793938">
              <w:rPr>
                <w:rStyle w:val="a7"/>
                <w:rFonts w:ascii="Times New Roman" w:hAnsi="Times New Roman" w:cs="Times New Roman"/>
                <w:b w:val="0"/>
                <w:sz w:val="16"/>
                <w:szCs w:val="16"/>
                <w:shd w:val="clear" w:color="auto" w:fill="FFFFFF"/>
              </w:rPr>
              <w:t xml:space="preserve"> </w:t>
            </w:r>
            <w:r w:rsidRPr="00793938">
              <w:rPr>
                <w:rFonts w:ascii="Times New Roman" w:eastAsia="Arial" w:hAnsi="Times New Roman" w:cs="Times New Roman"/>
                <w:color w:val="auto"/>
                <w:sz w:val="16"/>
                <w:szCs w:val="16"/>
              </w:rPr>
              <w:t>на сумму _____ руб.</w:t>
            </w:r>
          </w:p>
          <w:p w14:paraId="5B67BB6A" w14:textId="77777777" w:rsidR="00A64B37" w:rsidRPr="00793938" w:rsidRDefault="00A64B37" w:rsidP="00E126CE">
            <w:pPr>
              <w:rPr>
                <w:rFonts w:ascii="Times New Roman" w:eastAsia="Arial" w:hAnsi="Times New Roman" w:cs="Times New Roman"/>
                <w:color w:val="auto"/>
                <w:sz w:val="16"/>
                <w:szCs w:val="16"/>
              </w:rPr>
            </w:pPr>
            <w:r w:rsidRPr="00793938">
              <w:rPr>
                <w:rFonts w:ascii="Times New Roman" w:eastAsia="Arial" w:hAnsi="Times New Roman" w:cs="Times New Roman"/>
                <w:color w:val="auto"/>
                <w:sz w:val="16"/>
                <w:szCs w:val="16"/>
              </w:rPr>
              <w:t>Платежное поручение №</w:t>
            </w:r>
            <w:r w:rsidR="00E126CE" w:rsidRPr="00793938">
              <w:rPr>
                <w:rFonts w:ascii="Times New Roman" w:eastAsia="Arial" w:hAnsi="Times New Roman" w:cs="Times New Roman"/>
                <w:color w:val="auto"/>
                <w:sz w:val="16"/>
                <w:szCs w:val="16"/>
              </w:rPr>
              <w:t>____</w:t>
            </w:r>
            <w:proofErr w:type="gramStart"/>
            <w:r w:rsidR="00E126CE" w:rsidRPr="00793938">
              <w:rPr>
                <w:rFonts w:ascii="Times New Roman" w:eastAsia="Arial" w:hAnsi="Times New Roman" w:cs="Times New Roman"/>
                <w:color w:val="auto"/>
                <w:sz w:val="16"/>
                <w:szCs w:val="16"/>
              </w:rPr>
              <w:t xml:space="preserve">_ </w:t>
            </w:r>
            <w:r w:rsidRPr="00793938">
              <w:rPr>
                <w:rFonts w:ascii="Times New Roman" w:eastAsia="Arial" w:hAnsi="Times New Roman" w:cs="Times New Roman"/>
                <w:color w:val="auto"/>
                <w:sz w:val="16"/>
                <w:szCs w:val="16"/>
              </w:rPr>
              <w:t xml:space="preserve"> от</w:t>
            </w:r>
            <w:proofErr w:type="gramEnd"/>
            <w:r w:rsidRPr="00793938">
              <w:rPr>
                <w:rFonts w:ascii="Times New Roman" w:eastAsia="Arial" w:hAnsi="Times New Roman" w:cs="Times New Roman"/>
                <w:color w:val="auto"/>
                <w:sz w:val="16"/>
                <w:szCs w:val="16"/>
              </w:rPr>
              <w:t xml:space="preserve"> </w:t>
            </w:r>
            <w:r w:rsidR="00E126CE" w:rsidRPr="00793938">
              <w:rPr>
                <w:rFonts w:ascii="Times New Roman" w:eastAsia="Arial" w:hAnsi="Times New Roman" w:cs="Times New Roman"/>
                <w:color w:val="auto"/>
                <w:sz w:val="16"/>
                <w:szCs w:val="16"/>
              </w:rPr>
              <w:t>____</w:t>
            </w:r>
            <w:proofErr w:type="gramStart"/>
            <w:r w:rsidR="00E126CE" w:rsidRPr="00793938">
              <w:rPr>
                <w:rFonts w:ascii="Times New Roman" w:eastAsia="Arial" w:hAnsi="Times New Roman" w:cs="Times New Roman"/>
                <w:color w:val="auto"/>
                <w:sz w:val="16"/>
                <w:szCs w:val="16"/>
              </w:rPr>
              <w:t xml:space="preserve">_ </w:t>
            </w:r>
            <w:r w:rsidRPr="00793938">
              <w:rPr>
                <w:rFonts w:ascii="Times New Roman" w:eastAsia="Arial" w:hAnsi="Times New Roman" w:cs="Times New Roman"/>
                <w:color w:val="auto"/>
                <w:sz w:val="16"/>
                <w:szCs w:val="16"/>
              </w:rPr>
              <w:t xml:space="preserve"> на</w:t>
            </w:r>
            <w:proofErr w:type="gramEnd"/>
            <w:r w:rsidRPr="00793938">
              <w:rPr>
                <w:rFonts w:ascii="Times New Roman" w:eastAsia="Arial" w:hAnsi="Times New Roman" w:cs="Times New Roman"/>
                <w:color w:val="auto"/>
                <w:sz w:val="16"/>
                <w:szCs w:val="16"/>
              </w:rPr>
              <w:t xml:space="preserve"> сумму </w:t>
            </w:r>
            <w:r w:rsidR="00E126CE" w:rsidRPr="00793938">
              <w:rPr>
                <w:rFonts w:ascii="Times New Roman" w:eastAsia="Arial" w:hAnsi="Times New Roman" w:cs="Times New Roman"/>
                <w:color w:val="auto"/>
                <w:sz w:val="16"/>
                <w:szCs w:val="16"/>
              </w:rPr>
              <w:t>_____</w:t>
            </w:r>
            <w:r w:rsidRPr="00793938">
              <w:rPr>
                <w:rFonts w:ascii="Times New Roman" w:eastAsia="Arial" w:hAnsi="Times New Roman" w:cs="Times New Roman"/>
                <w:color w:val="auto"/>
                <w:sz w:val="16"/>
                <w:szCs w:val="16"/>
              </w:rPr>
              <w:t xml:space="preserve"> руб.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DCB31" w14:textId="77777777" w:rsidR="00A64B37" w:rsidRPr="00793938" w:rsidRDefault="00A64B37" w:rsidP="00FB3DAB">
            <w:pPr>
              <w:ind w:right="18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8F00B" w14:textId="77777777" w:rsidR="00A64B37" w:rsidRPr="00793938" w:rsidRDefault="00A64B37" w:rsidP="00FB3DA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D9649" w14:textId="77777777" w:rsidR="00E52428" w:rsidRPr="00793938" w:rsidRDefault="00E52428" w:rsidP="00E52428">
            <w:pPr>
              <w:jc w:val="both"/>
              <w:rPr>
                <w:rFonts w:ascii="Times New Roman" w:eastAsia="Arial" w:hAnsi="Times New Roman" w:cs="Times New Roman"/>
                <w:color w:val="auto"/>
                <w:sz w:val="16"/>
                <w:szCs w:val="16"/>
              </w:rPr>
            </w:pPr>
          </w:p>
          <w:p w14:paraId="6FDB4283" w14:textId="77777777" w:rsidR="00EB48F9" w:rsidRPr="00793938" w:rsidRDefault="00EB48F9" w:rsidP="007F5DDA">
            <w:pPr>
              <w:jc w:val="both"/>
              <w:rPr>
                <w:rFonts w:ascii="Times New Roman" w:eastAsia="Arial" w:hAnsi="Times New Roman" w:cs="Times New Roman"/>
                <w:color w:val="auto"/>
                <w:sz w:val="16"/>
                <w:szCs w:val="16"/>
              </w:rPr>
            </w:pPr>
          </w:p>
        </w:tc>
      </w:tr>
      <w:tr w:rsidR="000C375D" w:rsidRPr="00793938" w14:paraId="2B72BD86" w14:textId="77777777" w:rsidTr="000C375D">
        <w:trPr>
          <w:trHeight w:val="6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C05A3" w14:textId="77777777" w:rsidR="00416B8E" w:rsidRPr="00793938" w:rsidRDefault="00416B8E" w:rsidP="00FB3DA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11595" w14:textId="77777777" w:rsidR="00416B8E" w:rsidRPr="00793938" w:rsidRDefault="00416B8E" w:rsidP="00FB3DAB">
            <w:pPr>
              <w:spacing w:after="1"/>
              <w:ind w:right="42"/>
              <w:rPr>
                <w:rFonts w:ascii="Times New Roman" w:eastAsia="Arial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5C708" w14:textId="77777777" w:rsidR="00416B8E" w:rsidRPr="00793938" w:rsidRDefault="00416B8E" w:rsidP="00FB3DAB">
            <w:pPr>
              <w:tabs>
                <w:tab w:val="center" w:pos="431"/>
                <w:tab w:val="right" w:pos="1781"/>
              </w:tabs>
              <w:spacing w:after="9"/>
              <w:rPr>
                <w:rFonts w:ascii="Times New Roman" w:eastAsia="Arial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11F79" w14:textId="77777777" w:rsidR="00416B8E" w:rsidRPr="00793938" w:rsidRDefault="00416B8E" w:rsidP="00FB3DA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14D2F" w14:textId="77777777" w:rsidR="00416B8E" w:rsidRPr="00793938" w:rsidRDefault="00416B8E" w:rsidP="00FB3DAB">
            <w:pPr>
              <w:rPr>
                <w:rFonts w:ascii="Times New Roman" w:eastAsia="Arial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ADC91" w14:textId="77777777" w:rsidR="00416B8E" w:rsidRPr="00793938" w:rsidRDefault="00416B8E" w:rsidP="00FB3DAB">
            <w:pPr>
              <w:ind w:right="18"/>
              <w:rPr>
                <w:rFonts w:ascii="Times New Roman" w:eastAsia="Arial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C6E02" w14:textId="77777777" w:rsidR="00416B8E" w:rsidRPr="00793938" w:rsidRDefault="00416B8E" w:rsidP="00FB3DAB">
            <w:pPr>
              <w:rPr>
                <w:rFonts w:ascii="Times New Roman" w:eastAsia="Arial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51992" w14:textId="77777777" w:rsidR="00416B8E" w:rsidRPr="00793938" w:rsidRDefault="00416B8E" w:rsidP="007F5DDA">
            <w:pPr>
              <w:jc w:val="both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0C375D" w:rsidRPr="00793938" w14:paraId="32F80D58" w14:textId="77777777" w:rsidTr="000C375D">
        <w:trPr>
          <w:trHeight w:val="6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D7C18" w14:textId="77777777" w:rsidR="00416B8E" w:rsidRPr="00793938" w:rsidRDefault="00416B8E" w:rsidP="00FB3DA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E8A53" w14:textId="77777777" w:rsidR="00416B8E" w:rsidRPr="00793938" w:rsidRDefault="00416B8E" w:rsidP="00FB3DAB">
            <w:pPr>
              <w:spacing w:after="1"/>
              <w:ind w:right="42"/>
              <w:rPr>
                <w:rFonts w:ascii="Times New Roman" w:eastAsia="Arial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D5152" w14:textId="77777777" w:rsidR="00416B8E" w:rsidRPr="00793938" w:rsidRDefault="00416B8E" w:rsidP="00FB3DAB">
            <w:pPr>
              <w:tabs>
                <w:tab w:val="center" w:pos="431"/>
                <w:tab w:val="right" w:pos="1781"/>
              </w:tabs>
              <w:spacing w:after="9"/>
              <w:rPr>
                <w:rFonts w:ascii="Times New Roman" w:eastAsia="Arial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56EFB" w14:textId="77777777" w:rsidR="00416B8E" w:rsidRPr="00793938" w:rsidRDefault="00416B8E" w:rsidP="00FB3DA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F9C3B" w14:textId="77777777" w:rsidR="00416B8E" w:rsidRPr="00793938" w:rsidRDefault="00416B8E" w:rsidP="00FB3DAB">
            <w:pPr>
              <w:rPr>
                <w:rFonts w:ascii="Times New Roman" w:eastAsia="Arial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93F74" w14:textId="77777777" w:rsidR="00416B8E" w:rsidRPr="00793938" w:rsidRDefault="00416B8E" w:rsidP="00FB3DAB">
            <w:pPr>
              <w:ind w:right="18"/>
              <w:rPr>
                <w:rFonts w:ascii="Times New Roman" w:eastAsia="Arial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40B92" w14:textId="77777777" w:rsidR="00416B8E" w:rsidRPr="00793938" w:rsidRDefault="00416B8E" w:rsidP="00FB3DAB">
            <w:pPr>
              <w:rPr>
                <w:rFonts w:ascii="Times New Roman" w:eastAsia="Arial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CD65A" w14:textId="77777777" w:rsidR="00416B8E" w:rsidRPr="00793938" w:rsidRDefault="00416B8E" w:rsidP="007F5DDA">
            <w:pPr>
              <w:jc w:val="both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</w:tbl>
    <w:p w14:paraId="7124A9DB" w14:textId="77777777" w:rsidR="000C375D" w:rsidRPr="00793938" w:rsidRDefault="000C375D" w:rsidP="000C375D">
      <w:pPr>
        <w:pStyle w:val="af0"/>
        <w:rPr>
          <w:i w:val="0"/>
          <w:sz w:val="16"/>
          <w:szCs w:val="16"/>
        </w:rPr>
      </w:pPr>
    </w:p>
    <w:p w14:paraId="26951BF0" w14:textId="5B6F91C3" w:rsidR="000C375D" w:rsidRPr="00793938" w:rsidRDefault="000C375D" w:rsidP="000C375D">
      <w:pPr>
        <w:pStyle w:val="af0"/>
        <w:spacing w:before="2"/>
        <w:jc w:val="center"/>
        <w:rPr>
          <w:rFonts w:ascii="Times New Roman" w:hAnsi="Times New Roman" w:cs="Times New Roman"/>
          <w:b/>
          <w:i w:val="0"/>
          <w:sz w:val="20"/>
          <w:szCs w:val="20"/>
        </w:rPr>
      </w:pPr>
      <w:r w:rsidRPr="00793938">
        <w:rPr>
          <w:rFonts w:ascii="Times New Roman" w:hAnsi="Times New Roman" w:cs="Times New Roman"/>
          <w:b/>
          <w:i w:val="0"/>
          <w:sz w:val="20"/>
          <w:szCs w:val="20"/>
        </w:rPr>
        <w:t>Недвижимое имущество</w:t>
      </w:r>
    </w:p>
    <w:tbl>
      <w:tblPr>
        <w:tblW w:w="4951" w:type="pct"/>
        <w:tblInd w:w="108" w:type="dxa"/>
        <w:tblLook w:val="04A0" w:firstRow="1" w:lastRow="0" w:firstColumn="1" w:lastColumn="0" w:noHBand="0" w:noVBand="1"/>
      </w:tblPr>
      <w:tblGrid>
        <w:gridCol w:w="409"/>
        <w:gridCol w:w="1212"/>
        <w:gridCol w:w="1113"/>
        <w:gridCol w:w="1137"/>
        <w:gridCol w:w="1099"/>
        <w:gridCol w:w="1715"/>
        <w:gridCol w:w="1113"/>
        <w:gridCol w:w="1037"/>
        <w:gridCol w:w="2050"/>
      </w:tblGrid>
      <w:tr w:rsidR="00AB72D7" w:rsidRPr="00793938" w14:paraId="0DA72E2C" w14:textId="77777777" w:rsidTr="008C58AD">
        <w:trPr>
          <w:trHeight w:val="932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D96E3" w14:textId="77777777" w:rsidR="000C375D" w:rsidRPr="00793938" w:rsidRDefault="000C375D" w:rsidP="00AB7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9393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24DFE" w14:textId="77777777" w:rsidR="000C375D" w:rsidRPr="00793938" w:rsidRDefault="000C375D" w:rsidP="00AB7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9393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Наименование, основные характеристики (площадь, назначение, адрес и пр.) согласно Выписке из ЕГРН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26E6B6" w14:textId="77777777" w:rsidR="000C375D" w:rsidRPr="00793938" w:rsidRDefault="000C375D" w:rsidP="00AB7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9393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Кадастровый номер объекта недвижимости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6D9AFF" w14:textId="77777777" w:rsidR="000C375D" w:rsidRPr="00793938" w:rsidRDefault="000C375D" w:rsidP="00AB7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r w:rsidRPr="00793938"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shd w:val="clear" w:color="auto" w:fill="FFFFFF"/>
              </w:rPr>
              <w:t>Данные о земельном участке, на котором расположены объекты, его кадастровый номер согласно выписке из ЕГРН и правовой статус (собственность или право аренды с указанием срока)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E02266" w14:textId="77777777" w:rsidR="000C375D" w:rsidRPr="00793938" w:rsidRDefault="000C375D" w:rsidP="00AB7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9393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Выписка из ЕГРН (№ и дата), дата регистрации права собственности </w:t>
            </w:r>
          </w:p>
        </w:tc>
        <w:tc>
          <w:tcPr>
            <w:tcW w:w="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945CE7" w14:textId="77777777" w:rsidR="000C375D" w:rsidRPr="00793938" w:rsidRDefault="000C375D" w:rsidP="00AB7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9393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Реквизиты правоустанавливающих документов и документов, подтверждающих оплату имущества, приобретенного в течение предшествующих  3 лет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BCC616" w14:textId="6DB1DCC6" w:rsidR="000C375D" w:rsidRPr="00793938" w:rsidRDefault="000C375D" w:rsidP="00AB7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9393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Стоимость объекта недвижимости в соответствии с Отчетом об оценке и </w:t>
            </w:r>
            <w:proofErr w:type="gramStart"/>
            <w:r w:rsidRPr="0079393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балансовая  (</w:t>
            </w:r>
            <w:proofErr w:type="gramEnd"/>
            <w:r w:rsidRPr="0079393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остаточная) стоимость, руб. без учета НДС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080E5C" w14:textId="77777777" w:rsidR="000C375D" w:rsidRPr="00793938" w:rsidRDefault="000C375D" w:rsidP="00AB7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9393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Залогодатель</w:t>
            </w: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1BCD7D" w14:textId="77777777" w:rsidR="000C375D" w:rsidRPr="00793938" w:rsidRDefault="000C375D" w:rsidP="00AB7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93938">
              <w:rPr>
                <w:rFonts w:ascii="Times New Roman" w:hAnsi="Times New Roman" w:cs="Times New Roman"/>
                <w:b/>
                <w:sz w:val="16"/>
                <w:szCs w:val="16"/>
              </w:rPr>
              <w:t>Примечания (в том числе сведения об обременениях/ограничениях).</w:t>
            </w:r>
          </w:p>
        </w:tc>
      </w:tr>
      <w:tr w:rsidR="00AB72D7" w:rsidRPr="00793938" w14:paraId="56ADD37C" w14:textId="77777777" w:rsidTr="008C58AD">
        <w:trPr>
          <w:trHeight w:val="488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307D4" w14:textId="77777777" w:rsidR="000C375D" w:rsidRPr="00793938" w:rsidRDefault="000C375D" w:rsidP="000C375D">
            <w:pPr>
              <w:pStyle w:val="a6"/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5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0328C" w14:textId="77777777" w:rsidR="000C375D" w:rsidRPr="00793938" w:rsidRDefault="000C375D" w:rsidP="00F079E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FF93A" w14:textId="77777777" w:rsidR="000C375D" w:rsidRPr="00793938" w:rsidRDefault="000C375D" w:rsidP="00F079E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191423" w14:textId="77777777" w:rsidR="000C375D" w:rsidRPr="00793938" w:rsidRDefault="000C375D" w:rsidP="00F079E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67C67" w14:textId="77777777" w:rsidR="000C375D" w:rsidRPr="00793938" w:rsidRDefault="000C375D" w:rsidP="00F079E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F2E4B" w14:textId="77777777" w:rsidR="000C375D" w:rsidRPr="00793938" w:rsidRDefault="000C375D" w:rsidP="00F079E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1FD9E6" w14:textId="77777777" w:rsidR="000C375D" w:rsidRPr="00793938" w:rsidRDefault="000C375D" w:rsidP="00F079E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F720B3" w14:textId="77777777" w:rsidR="000C375D" w:rsidRPr="00793938" w:rsidRDefault="000C375D" w:rsidP="00F079E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AE4C31" w14:textId="77777777" w:rsidR="000C375D" w:rsidRPr="00793938" w:rsidRDefault="000C375D" w:rsidP="00F079E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B72D7" w:rsidRPr="00793938" w14:paraId="69B447CC" w14:textId="77777777" w:rsidTr="008C58AD">
        <w:trPr>
          <w:trHeight w:val="488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71429" w14:textId="77777777" w:rsidR="000C375D" w:rsidRPr="00793938" w:rsidRDefault="000C375D" w:rsidP="000C375D">
            <w:pPr>
              <w:pStyle w:val="a6"/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5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A1C" w14:textId="77777777" w:rsidR="000C375D" w:rsidRPr="00793938" w:rsidRDefault="000C375D" w:rsidP="00F079E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A6CF9E" w14:textId="77777777" w:rsidR="000C375D" w:rsidRPr="00793938" w:rsidRDefault="000C375D" w:rsidP="00F079E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77CC85" w14:textId="77777777" w:rsidR="000C375D" w:rsidRPr="00793938" w:rsidRDefault="000C375D" w:rsidP="00F079E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E85A" w14:textId="77777777" w:rsidR="000C375D" w:rsidRPr="00793938" w:rsidRDefault="000C375D" w:rsidP="00F079E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9CF6" w14:textId="77777777" w:rsidR="000C375D" w:rsidRPr="00793938" w:rsidRDefault="000C375D" w:rsidP="00F079E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4D6229" w14:textId="77777777" w:rsidR="000C375D" w:rsidRPr="00793938" w:rsidRDefault="000C375D" w:rsidP="00F079E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BB7BBC" w14:textId="77777777" w:rsidR="000C375D" w:rsidRPr="00793938" w:rsidRDefault="000C375D" w:rsidP="00F079E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86C805" w14:textId="77777777" w:rsidR="000C375D" w:rsidRPr="00793938" w:rsidRDefault="000C375D" w:rsidP="00F079E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B72D7" w:rsidRPr="00793938" w14:paraId="6A43936C" w14:textId="77777777" w:rsidTr="008C58AD">
        <w:trPr>
          <w:trHeight w:val="305"/>
        </w:trPr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</w:tcPr>
          <w:p w14:paraId="44335119" w14:textId="77777777" w:rsidR="000C375D" w:rsidRPr="00793938" w:rsidRDefault="000C375D" w:rsidP="00F079E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14:paraId="7FBB0CD0" w14:textId="77777777" w:rsidR="000C375D" w:rsidRPr="00793938" w:rsidRDefault="000C375D" w:rsidP="00F079E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E77482" w14:textId="77777777" w:rsidR="000C375D" w:rsidRPr="00793938" w:rsidRDefault="000C375D" w:rsidP="00F079E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</w:tcPr>
          <w:p w14:paraId="5B6D7D43" w14:textId="77777777" w:rsidR="000C375D" w:rsidRPr="00793938" w:rsidRDefault="000C375D" w:rsidP="00F079E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</w:tcPr>
          <w:p w14:paraId="126B4B9C" w14:textId="77777777" w:rsidR="000C375D" w:rsidRPr="00793938" w:rsidRDefault="000C375D" w:rsidP="00F079E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405219" w14:textId="77777777" w:rsidR="000C375D" w:rsidRPr="00793938" w:rsidRDefault="000C375D" w:rsidP="00F079E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739A6C49" w14:textId="77777777" w:rsidR="000C375D" w:rsidRPr="00793938" w:rsidRDefault="000C375D" w:rsidP="00F079E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</w:tcPr>
          <w:p w14:paraId="0639193F" w14:textId="77777777" w:rsidR="000C375D" w:rsidRPr="00793938" w:rsidRDefault="000C375D" w:rsidP="00F079E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</w:tcPr>
          <w:p w14:paraId="578A2894" w14:textId="77777777" w:rsidR="000C375D" w:rsidRPr="00793938" w:rsidRDefault="000C375D" w:rsidP="00F079E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14:paraId="3D7B9863" w14:textId="77777777" w:rsidR="008C58AD" w:rsidRPr="00793938" w:rsidRDefault="008C58AD" w:rsidP="008C58AD">
      <w:pPr>
        <w:rPr>
          <w:rFonts w:ascii="Times New Roman" w:hAnsi="Times New Roman" w:cs="Times New Roman"/>
        </w:rPr>
      </w:pPr>
      <w:r w:rsidRPr="00793938">
        <w:rPr>
          <w:rFonts w:ascii="Times New Roman" w:hAnsi="Times New Roman" w:cs="Times New Roman"/>
          <w:sz w:val="24"/>
          <w:szCs w:val="24"/>
        </w:rPr>
        <w:t xml:space="preserve">Дата ___.___.20___г. </w:t>
      </w:r>
    </w:p>
    <w:p w14:paraId="4991D4FF" w14:textId="77777777" w:rsidR="008C58AD" w:rsidRPr="00793938" w:rsidRDefault="008C58AD" w:rsidP="008C58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93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167"/>
        <w:gridCol w:w="2453"/>
        <w:gridCol w:w="3004"/>
      </w:tblGrid>
      <w:tr w:rsidR="008C58AD" w:rsidRPr="00793938" w14:paraId="15C90601" w14:textId="77777777" w:rsidTr="00B83F1B">
        <w:tc>
          <w:tcPr>
            <w:tcW w:w="4167" w:type="dxa"/>
          </w:tcPr>
          <w:p w14:paraId="7AA51BF7" w14:textId="77777777" w:rsidR="008C58AD" w:rsidRPr="00793938" w:rsidRDefault="008C58AD" w:rsidP="00B83F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938">
              <w:rPr>
                <w:rFonts w:ascii="Times New Roman" w:hAnsi="Times New Roman" w:cs="Times New Roman"/>
              </w:rPr>
              <w:t>________________________________</w:t>
            </w:r>
          </w:p>
        </w:tc>
        <w:tc>
          <w:tcPr>
            <w:tcW w:w="2453" w:type="dxa"/>
          </w:tcPr>
          <w:p w14:paraId="2B2ED110" w14:textId="77777777" w:rsidR="008C58AD" w:rsidRPr="00793938" w:rsidRDefault="008C58AD" w:rsidP="00B83F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938">
              <w:rPr>
                <w:rFonts w:ascii="Times New Roman" w:hAnsi="Times New Roman" w:cs="Times New Roman"/>
              </w:rPr>
              <w:t>__________________</w:t>
            </w:r>
          </w:p>
        </w:tc>
        <w:tc>
          <w:tcPr>
            <w:tcW w:w="3004" w:type="dxa"/>
          </w:tcPr>
          <w:p w14:paraId="3E170FE1" w14:textId="77777777" w:rsidR="008C58AD" w:rsidRPr="00793938" w:rsidRDefault="008C58AD" w:rsidP="00B83F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938">
              <w:rPr>
                <w:rFonts w:ascii="Times New Roman" w:hAnsi="Times New Roman" w:cs="Times New Roman"/>
              </w:rPr>
              <w:t xml:space="preserve">/ _____________________ </w:t>
            </w:r>
          </w:p>
        </w:tc>
      </w:tr>
      <w:tr w:rsidR="008C58AD" w:rsidRPr="00537B90" w14:paraId="04B8938A" w14:textId="77777777" w:rsidTr="00B83F1B">
        <w:trPr>
          <w:trHeight w:val="70"/>
        </w:trPr>
        <w:tc>
          <w:tcPr>
            <w:tcW w:w="4167" w:type="dxa"/>
          </w:tcPr>
          <w:p w14:paraId="5BF810FB" w14:textId="77777777" w:rsidR="008C58AD" w:rsidRPr="00793938" w:rsidRDefault="008C58AD" w:rsidP="00B83F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3938">
              <w:rPr>
                <w:rFonts w:ascii="Times New Roman" w:hAnsi="Times New Roman" w:cs="Times New Roman"/>
                <w:sz w:val="18"/>
                <w:szCs w:val="18"/>
              </w:rPr>
              <w:t>наименование должности</w:t>
            </w:r>
          </w:p>
        </w:tc>
        <w:tc>
          <w:tcPr>
            <w:tcW w:w="2453" w:type="dxa"/>
          </w:tcPr>
          <w:p w14:paraId="56B04500" w14:textId="77777777" w:rsidR="008C58AD" w:rsidRPr="00793938" w:rsidRDefault="008C58AD" w:rsidP="00B83F1B">
            <w:pPr>
              <w:spacing w:after="0" w:line="240" w:lineRule="auto"/>
              <w:ind w:left="-104"/>
              <w:rPr>
                <w:rFonts w:ascii="Times New Roman" w:hAnsi="Times New Roman" w:cs="Times New Roman"/>
                <w:sz w:val="18"/>
                <w:szCs w:val="18"/>
              </w:rPr>
            </w:pPr>
            <w:r w:rsidRPr="00793938">
              <w:rPr>
                <w:rFonts w:ascii="Times New Roman" w:hAnsi="Times New Roman" w:cs="Times New Roman"/>
                <w:sz w:val="18"/>
                <w:szCs w:val="18"/>
              </w:rPr>
              <w:t>м.п.         подпись</w:t>
            </w:r>
          </w:p>
        </w:tc>
        <w:tc>
          <w:tcPr>
            <w:tcW w:w="3004" w:type="dxa"/>
          </w:tcPr>
          <w:p w14:paraId="4353E658" w14:textId="77777777" w:rsidR="008C58AD" w:rsidRPr="00537B90" w:rsidRDefault="008C58AD" w:rsidP="00B83F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3938">
              <w:rPr>
                <w:rFonts w:ascii="Times New Roman" w:hAnsi="Times New Roman" w:cs="Times New Roman"/>
                <w:sz w:val="18"/>
                <w:szCs w:val="18"/>
              </w:rPr>
              <w:t xml:space="preserve">              расшифровка</w:t>
            </w:r>
          </w:p>
        </w:tc>
      </w:tr>
    </w:tbl>
    <w:p w14:paraId="3800D93E" w14:textId="77777777" w:rsidR="007C3A9A" w:rsidRPr="00790FCB" w:rsidRDefault="007C3A9A" w:rsidP="000C375D">
      <w:pPr>
        <w:spacing w:after="218"/>
        <w:rPr>
          <w:color w:val="auto"/>
          <w:sz w:val="28"/>
        </w:rPr>
      </w:pPr>
    </w:p>
    <w:sectPr w:rsidR="007C3A9A" w:rsidRPr="00790FCB" w:rsidSect="00AB72D7">
      <w:footerReference w:type="default" r:id="rId11"/>
      <w:pgSz w:w="11911" w:h="16841"/>
      <w:pgMar w:top="567" w:right="567" w:bottom="374" w:left="56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001C6" w14:textId="77777777" w:rsidR="00E15AC3" w:rsidRDefault="00E15AC3" w:rsidP="004C7CB9">
      <w:pPr>
        <w:spacing w:after="0" w:line="240" w:lineRule="auto"/>
      </w:pPr>
      <w:r>
        <w:separator/>
      </w:r>
    </w:p>
  </w:endnote>
  <w:endnote w:type="continuationSeparator" w:id="0">
    <w:p w14:paraId="1297D5A8" w14:textId="77777777" w:rsidR="00E15AC3" w:rsidRDefault="00E15AC3" w:rsidP="004C7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9480320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288D62F" w14:textId="77777777" w:rsidR="00D07924" w:rsidRDefault="00D07924">
            <w:pPr>
              <w:pStyle w:val="ab"/>
              <w:jc w:val="right"/>
            </w:pPr>
            <w:r w:rsidRPr="00D07924">
              <w:rPr>
                <w:rFonts w:ascii="Times New Roman" w:hAnsi="Times New Roman" w:cs="Times New Roman"/>
                <w:sz w:val="20"/>
                <w:szCs w:val="20"/>
              </w:rPr>
              <w:t xml:space="preserve">Страница </w:t>
            </w:r>
            <w:r w:rsidR="00C63E64" w:rsidRPr="00D079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D079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="00C63E64" w:rsidRPr="00D079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8C58AD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</w:t>
            </w:r>
            <w:r w:rsidR="00C63E64" w:rsidRPr="00D079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D07924">
              <w:rPr>
                <w:rFonts w:ascii="Times New Roman" w:hAnsi="Times New Roman" w:cs="Times New Roman"/>
                <w:sz w:val="20"/>
                <w:szCs w:val="20"/>
              </w:rPr>
              <w:t xml:space="preserve"> из </w:t>
            </w:r>
            <w:r w:rsidR="00C63E64" w:rsidRPr="00D079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D079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="00C63E64" w:rsidRPr="00D079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8C58AD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2</w:t>
            </w:r>
            <w:r w:rsidR="00C63E64" w:rsidRPr="00D079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68DAA55" w14:textId="77777777" w:rsidR="00F1579D" w:rsidRDefault="00F1579D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10F16" w14:textId="77777777" w:rsidR="00E15AC3" w:rsidRDefault="00E15AC3" w:rsidP="004C7CB9">
      <w:pPr>
        <w:spacing w:after="0" w:line="240" w:lineRule="auto"/>
      </w:pPr>
      <w:r>
        <w:separator/>
      </w:r>
    </w:p>
  </w:footnote>
  <w:footnote w:type="continuationSeparator" w:id="0">
    <w:p w14:paraId="6AA99DF9" w14:textId="77777777" w:rsidR="00E15AC3" w:rsidRDefault="00E15AC3" w:rsidP="004C7C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767255"/>
    <w:multiLevelType w:val="hybridMultilevel"/>
    <w:tmpl w:val="CDF6DC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FE6A61"/>
    <w:multiLevelType w:val="multilevel"/>
    <w:tmpl w:val="C4F0E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D607B3"/>
    <w:multiLevelType w:val="hybridMultilevel"/>
    <w:tmpl w:val="54303DF0"/>
    <w:lvl w:ilvl="0" w:tplc="9EBE815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4211123">
    <w:abstractNumId w:val="0"/>
  </w:num>
  <w:num w:numId="2" w16cid:durableId="1466394025">
    <w:abstractNumId w:val="1"/>
  </w:num>
  <w:num w:numId="3" w16cid:durableId="2984649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52C5"/>
    <w:rsid w:val="00012DE6"/>
    <w:rsid w:val="00030053"/>
    <w:rsid w:val="00044B9D"/>
    <w:rsid w:val="000522EE"/>
    <w:rsid w:val="000568C5"/>
    <w:rsid w:val="0006100C"/>
    <w:rsid w:val="000630DB"/>
    <w:rsid w:val="00063B15"/>
    <w:rsid w:val="00063BA8"/>
    <w:rsid w:val="00086CA4"/>
    <w:rsid w:val="00097A92"/>
    <w:rsid w:val="000A0454"/>
    <w:rsid w:val="000A60E3"/>
    <w:rsid w:val="000B3906"/>
    <w:rsid w:val="000C375D"/>
    <w:rsid w:val="000D2721"/>
    <w:rsid w:val="000E0753"/>
    <w:rsid w:val="000E5575"/>
    <w:rsid w:val="001151D2"/>
    <w:rsid w:val="00125CF4"/>
    <w:rsid w:val="00133465"/>
    <w:rsid w:val="001366E4"/>
    <w:rsid w:val="00137777"/>
    <w:rsid w:val="00140DDC"/>
    <w:rsid w:val="001439EA"/>
    <w:rsid w:val="00151AF2"/>
    <w:rsid w:val="001618B0"/>
    <w:rsid w:val="0016320A"/>
    <w:rsid w:val="0018122F"/>
    <w:rsid w:val="00183209"/>
    <w:rsid w:val="001A08FA"/>
    <w:rsid w:val="001A1128"/>
    <w:rsid w:val="001A4B4B"/>
    <w:rsid w:val="001D2087"/>
    <w:rsid w:val="001D49E2"/>
    <w:rsid w:val="001E131E"/>
    <w:rsid w:val="001F1231"/>
    <w:rsid w:val="001F2AF5"/>
    <w:rsid w:val="00220408"/>
    <w:rsid w:val="002251DA"/>
    <w:rsid w:val="002258B3"/>
    <w:rsid w:val="002265A2"/>
    <w:rsid w:val="00226604"/>
    <w:rsid w:val="0024272D"/>
    <w:rsid w:val="00244744"/>
    <w:rsid w:val="002506DB"/>
    <w:rsid w:val="002530B6"/>
    <w:rsid w:val="00256AFF"/>
    <w:rsid w:val="002634E7"/>
    <w:rsid w:val="00281502"/>
    <w:rsid w:val="00294248"/>
    <w:rsid w:val="002A3739"/>
    <w:rsid w:val="002B2621"/>
    <w:rsid w:val="002C3BE5"/>
    <w:rsid w:val="002C624B"/>
    <w:rsid w:val="002D11BE"/>
    <w:rsid w:val="002D248E"/>
    <w:rsid w:val="002E1DC4"/>
    <w:rsid w:val="002E4020"/>
    <w:rsid w:val="002E7EAF"/>
    <w:rsid w:val="002F4E1A"/>
    <w:rsid w:val="00300CAE"/>
    <w:rsid w:val="003056A2"/>
    <w:rsid w:val="0031176D"/>
    <w:rsid w:val="003150DF"/>
    <w:rsid w:val="00316DBD"/>
    <w:rsid w:val="0033129F"/>
    <w:rsid w:val="00332EAE"/>
    <w:rsid w:val="003405ED"/>
    <w:rsid w:val="00347D92"/>
    <w:rsid w:val="003564B3"/>
    <w:rsid w:val="00373147"/>
    <w:rsid w:val="00373A6E"/>
    <w:rsid w:val="003747C0"/>
    <w:rsid w:val="00384E26"/>
    <w:rsid w:val="003A2BE8"/>
    <w:rsid w:val="003A4715"/>
    <w:rsid w:val="003B37DA"/>
    <w:rsid w:val="003C0CC4"/>
    <w:rsid w:val="003C48F3"/>
    <w:rsid w:val="003C6106"/>
    <w:rsid w:val="003D7E43"/>
    <w:rsid w:val="003E4086"/>
    <w:rsid w:val="003F0F37"/>
    <w:rsid w:val="003F47AA"/>
    <w:rsid w:val="003F71C3"/>
    <w:rsid w:val="003F77DA"/>
    <w:rsid w:val="004001C7"/>
    <w:rsid w:val="00401E24"/>
    <w:rsid w:val="00416B8E"/>
    <w:rsid w:val="004204BD"/>
    <w:rsid w:val="00421901"/>
    <w:rsid w:val="004230B2"/>
    <w:rsid w:val="0042319A"/>
    <w:rsid w:val="00426A8D"/>
    <w:rsid w:val="00437D8C"/>
    <w:rsid w:val="00442BCB"/>
    <w:rsid w:val="00454114"/>
    <w:rsid w:val="00456210"/>
    <w:rsid w:val="00466B4A"/>
    <w:rsid w:val="00481236"/>
    <w:rsid w:val="0048316E"/>
    <w:rsid w:val="004A4565"/>
    <w:rsid w:val="004B6A64"/>
    <w:rsid w:val="004C7CB9"/>
    <w:rsid w:val="004D6F4B"/>
    <w:rsid w:val="004E187A"/>
    <w:rsid w:val="004E6516"/>
    <w:rsid w:val="005114DF"/>
    <w:rsid w:val="00514325"/>
    <w:rsid w:val="00514999"/>
    <w:rsid w:val="00517B82"/>
    <w:rsid w:val="00517EC5"/>
    <w:rsid w:val="005221DC"/>
    <w:rsid w:val="00522D8A"/>
    <w:rsid w:val="00537CB6"/>
    <w:rsid w:val="0054251E"/>
    <w:rsid w:val="00544918"/>
    <w:rsid w:val="005474FB"/>
    <w:rsid w:val="005619BB"/>
    <w:rsid w:val="0057276F"/>
    <w:rsid w:val="005966C8"/>
    <w:rsid w:val="005A3D9F"/>
    <w:rsid w:val="005B67F4"/>
    <w:rsid w:val="005C1D3A"/>
    <w:rsid w:val="005D5BE9"/>
    <w:rsid w:val="005D7E50"/>
    <w:rsid w:val="005F3232"/>
    <w:rsid w:val="005F367E"/>
    <w:rsid w:val="005F5B09"/>
    <w:rsid w:val="005F764B"/>
    <w:rsid w:val="0060093A"/>
    <w:rsid w:val="00603829"/>
    <w:rsid w:val="006117C8"/>
    <w:rsid w:val="00612F1A"/>
    <w:rsid w:val="006170E2"/>
    <w:rsid w:val="00633405"/>
    <w:rsid w:val="006424A2"/>
    <w:rsid w:val="00660CF9"/>
    <w:rsid w:val="006652DA"/>
    <w:rsid w:val="006740C3"/>
    <w:rsid w:val="00685B7E"/>
    <w:rsid w:val="00690981"/>
    <w:rsid w:val="006A22F1"/>
    <w:rsid w:val="006B14E0"/>
    <w:rsid w:val="006B6031"/>
    <w:rsid w:val="006C020A"/>
    <w:rsid w:val="006C1554"/>
    <w:rsid w:val="006C385D"/>
    <w:rsid w:val="006D431E"/>
    <w:rsid w:val="006D6A8E"/>
    <w:rsid w:val="006E6B73"/>
    <w:rsid w:val="006F13D5"/>
    <w:rsid w:val="006F1CE0"/>
    <w:rsid w:val="0070118A"/>
    <w:rsid w:val="007020AD"/>
    <w:rsid w:val="007036F9"/>
    <w:rsid w:val="00704567"/>
    <w:rsid w:val="00717865"/>
    <w:rsid w:val="00726C53"/>
    <w:rsid w:val="007307DB"/>
    <w:rsid w:val="007376E3"/>
    <w:rsid w:val="00790FCB"/>
    <w:rsid w:val="00792E2D"/>
    <w:rsid w:val="00793938"/>
    <w:rsid w:val="007B0C7C"/>
    <w:rsid w:val="007B13D6"/>
    <w:rsid w:val="007B3295"/>
    <w:rsid w:val="007B5001"/>
    <w:rsid w:val="007C3A9A"/>
    <w:rsid w:val="007D2420"/>
    <w:rsid w:val="007E2E5B"/>
    <w:rsid w:val="007F3804"/>
    <w:rsid w:val="007F420A"/>
    <w:rsid w:val="007F5181"/>
    <w:rsid w:val="007F5DDA"/>
    <w:rsid w:val="008056A3"/>
    <w:rsid w:val="00815C77"/>
    <w:rsid w:val="0082396F"/>
    <w:rsid w:val="00835B91"/>
    <w:rsid w:val="00847941"/>
    <w:rsid w:val="00847DE2"/>
    <w:rsid w:val="0085122F"/>
    <w:rsid w:val="00856EC0"/>
    <w:rsid w:val="00857840"/>
    <w:rsid w:val="00867B8C"/>
    <w:rsid w:val="00867BBE"/>
    <w:rsid w:val="008730CC"/>
    <w:rsid w:val="00875290"/>
    <w:rsid w:val="00875EDD"/>
    <w:rsid w:val="00881119"/>
    <w:rsid w:val="00881227"/>
    <w:rsid w:val="00886A59"/>
    <w:rsid w:val="00893325"/>
    <w:rsid w:val="008A3D6E"/>
    <w:rsid w:val="008B01DB"/>
    <w:rsid w:val="008B55C4"/>
    <w:rsid w:val="008B5B06"/>
    <w:rsid w:val="008C58AD"/>
    <w:rsid w:val="008D2121"/>
    <w:rsid w:val="008D52C5"/>
    <w:rsid w:val="008D63F3"/>
    <w:rsid w:val="0090067A"/>
    <w:rsid w:val="00903441"/>
    <w:rsid w:val="009142A7"/>
    <w:rsid w:val="00921068"/>
    <w:rsid w:val="0093096D"/>
    <w:rsid w:val="0093264C"/>
    <w:rsid w:val="0095142F"/>
    <w:rsid w:val="00954E9C"/>
    <w:rsid w:val="00956D99"/>
    <w:rsid w:val="00962B7E"/>
    <w:rsid w:val="00971897"/>
    <w:rsid w:val="0098390D"/>
    <w:rsid w:val="009962F2"/>
    <w:rsid w:val="009A77BB"/>
    <w:rsid w:val="009C22BA"/>
    <w:rsid w:val="009D1DD0"/>
    <w:rsid w:val="009D24B6"/>
    <w:rsid w:val="009E02F5"/>
    <w:rsid w:val="00A160BE"/>
    <w:rsid w:val="00A6082C"/>
    <w:rsid w:val="00A64B37"/>
    <w:rsid w:val="00A6665E"/>
    <w:rsid w:val="00A75596"/>
    <w:rsid w:val="00A81E2C"/>
    <w:rsid w:val="00A84D70"/>
    <w:rsid w:val="00A96FDC"/>
    <w:rsid w:val="00AA0745"/>
    <w:rsid w:val="00AA39C3"/>
    <w:rsid w:val="00AB1F10"/>
    <w:rsid w:val="00AB72D7"/>
    <w:rsid w:val="00AC4223"/>
    <w:rsid w:val="00AF6446"/>
    <w:rsid w:val="00B12AB2"/>
    <w:rsid w:val="00B16A2E"/>
    <w:rsid w:val="00B30FF0"/>
    <w:rsid w:val="00B31EE8"/>
    <w:rsid w:val="00B33AC2"/>
    <w:rsid w:val="00B41E0E"/>
    <w:rsid w:val="00B4501B"/>
    <w:rsid w:val="00B534AD"/>
    <w:rsid w:val="00B570CB"/>
    <w:rsid w:val="00B64C7B"/>
    <w:rsid w:val="00B66E62"/>
    <w:rsid w:val="00B71C09"/>
    <w:rsid w:val="00B7761F"/>
    <w:rsid w:val="00B94F66"/>
    <w:rsid w:val="00BA19DD"/>
    <w:rsid w:val="00BA6A58"/>
    <w:rsid w:val="00BA7AC1"/>
    <w:rsid w:val="00BB67C9"/>
    <w:rsid w:val="00BB67EE"/>
    <w:rsid w:val="00BD7DE4"/>
    <w:rsid w:val="00BE33C1"/>
    <w:rsid w:val="00BF065D"/>
    <w:rsid w:val="00BF2BEC"/>
    <w:rsid w:val="00C01E54"/>
    <w:rsid w:val="00C02801"/>
    <w:rsid w:val="00C12D64"/>
    <w:rsid w:val="00C1667B"/>
    <w:rsid w:val="00C20B48"/>
    <w:rsid w:val="00C338B3"/>
    <w:rsid w:val="00C53071"/>
    <w:rsid w:val="00C53CD0"/>
    <w:rsid w:val="00C57886"/>
    <w:rsid w:val="00C6237B"/>
    <w:rsid w:val="00C63E64"/>
    <w:rsid w:val="00C72FBA"/>
    <w:rsid w:val="00C75E19"/>
    <w:rsid w:val="00C82191"/>
    <w:rsid w:val="00C848E1"/>
    <w:rsid w:val="00C94F3B"/>
    <w:rsid w:val="00CA3842"/>
    <w:rsid w:val="00CB2BF8"/>
    <w:rsid w:val="00CD03D7"/>
    <w:rsid w:val="00CD09CA"/>
    <w:rsid w:val="00CF1185"/>
    <w:rsid w:val="00CF16F9"/>
    <w:rsid w:val="00CF1F99"/>
    <w:rsid w:val="00CF6F84"/>
    <w:rsid w:val="00D07924"/>
    <w:rsid w:val="00D114D3"/>
    <w:rsid w:val="00D21EC9"/>
    <w:rsid w:val="00D27E74"/>
    <w:rsid w:val="00D30E01"/>
    <w:rsid w:val="00D33E4A"/>
    <w:rsid w:val="00D55D8A"/>
    <w:rsid w:val="00D60824"/>
    <w:rsid w:val="00D85407"/>
    <w:rsid w:val="00DA2471"/>
    <w:rsid w:val="00DB25E9"/>
    <w:rsid w:val="00DC391A"/>
    <w:rsid w:val="00DD3627"/>
    <w:rsid w:val="00DD5356"/>
    <w:rsid w:val="00DE2444"/>
    <w:rsid w:val="00DF121A"/>
    <w:rsid w:val="00DF4EAF"/>
    <w:rsid w:val="00DF58F3"/>
    <w:rsid w:val="00E126CE"/>
    <w:rsid w:val="00E14114"/>
    <w:rsid w:val="00E15AC3"/>
    <w:rsid w:val="00E30992"/>
    <w:rsid w:val="00E36FC8"/>
    <w:rsid w:val="00E44736"/>
    <w:rsid w:val="00E47049"/>
    <w:rsid w:val="00E52428"/>
    <w:rsid w:val="00E62E9B"/>
    <w:rsid w:val="00E67410"/>
    <w:rsid w:val="00E77249"/>
    <w:rsid w:val="00E81641"/>
    <w:rsid w:val="00E90966"/>
    <w:rsid w:val="00E95998"/>
    <w:rsid w:val="00EA0FD2"/>
    <w:rsid w:val="00EA5AF9"/>
    <w:rsid w:val="00EB48F9"/>
    <w:rsid w:val="00EC3280"/>
    <w:rsid w:val="00EC425A"/>
    <w:rsid w:val="00EC564B"/>
    <w:rsid w:val="00EC68BD"/>
    <w:rsid w:val="00ED6DDA"/>
    <w:rsid w:val="00EE0604"/>
    <w:rsid w:val="00EE32FC"/>
    <w:rsid w:val="00EE4AE6"/>
    <w:rsid w:val="00EE7636"/>
    <w:rsid w:val="00EF2A1F"/>
    <w:rsid w:val="00EF2B49"/>
    <w:rsid w:val="00F00512"/>
    <w:rsid w:val="00F04E5C"/>
    <w:rsid w:val="00F117ED"/>
    <w:rsid w:val="00F1579D"/>
    <w:rsid w:val="00F3469A"/>
    <w:rsid w:val="00F34DF5"/>
    <w:rsid w:val="00F42F9B"/>
    <w:rsid w:val="00F448C7"/>
    <w:rsid w:val="00F45C01"/>
    <w:rsid w:val="00F46922"/>
    <w:rsid w:val="00F478B7"/>
    <w:rsid w:val="00F52C79"/>
    <w:rsid w:val="00F538AB"/>
    <w:rsid w:val="00F811D6"/>
    <w:rsid w:val="00F84CA6"/>
    <w:rsid w:val="00F90FB3"/>
    <w:rsid w:val="00FA4247"/>
    <w:rsid w:val="00FA7255"/>
    <w:rsid w:val="00FB3DAB"/>
    <w:rsid w:val="00FB698C"/>
    <w:rsid w:val="00FC72D1"/>
    <w:rsid w:val="00FD0ED6"/>
    <w:rsid w:val="00FF6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AA66B"/>
  <w15:docId w15:val="{454E8B53-848D-48D3-AC64-A7A6C2E8C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0992"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rsid w:val="00E30992"/>
    <w:pPr>
      <w:keepNext/>
      <w:keepLines/>
      <w:spacing w:after="0"/>
      <w:outlineLvl w:val="0"/>
    </w:pPr>
    <w:rPr>
      <w:rFonts w:ascii="Arial" w:eastAsia="Arial" w:hAnsi="Arial" w:cs="Arial"/>
      <w:color w:val="40404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30992"/>
    <w:rPr>
      <w:rFonts w:ascii="Arial" w:eastAsia="Arial" w:hAnsi="Arial" w:cs="Arial"/>
      <w:color w:val="404040"/>
      <w:sz w:val="24"/>
    </w:rPr>
  </w:style>
  <w:style w:type="table" w:customStyle="1" w:styleId="TableGrid">
    <w:name w:val="TableGrid"/>
    <w:rsid w:val="00E3099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7C3A9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F1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1231"/>
    <w:rPr>
      <w:rFonts w:ascii="Tahoma" w:eastAsia="Calibri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1"/>
    <w:qFormat/>
    <w:rsid w:val="0033129F"/>
    <w:pPr>
      <w:ind w:left="720"/>
      <w:contextualSpacing/>
    </w:pPr>
  </w:style>
  <w:style w:type="character" w:styleId="a7">
    <w:name w:val="Strong"/>
    <w:basedOn w:val="a0"/>
    <w:uiPriority w:val="22"/>
    <w:qFormat/>
    <w:rsid w:val="00C53CD0"/>
    <w:rPr>
      <w:b/>
      <w:bCs/>
    </w:rPr>
  </w:style>
  <w:style w:type="character" w:customStyle="1" w:styleId="js-rollover">
    <w:name w:val="js-rollover"/>
    <w:basedOn w:val="a0"/>
    <w:rsid w:val="002E4020"/>
  </w:style>
  <w:style w:type="character" w:styleId="a8">
    <w:name w:val="FollowedHyperlink"/>
    <w:basedOn w:val="a0"/>
    <w:uiPriority w:val="99"/>
    <w:semiHidden/>
    <w:unhideWhenUsed/>
    <w:rsid w:val="002E4020"/>
    <w:rPr>
      <w:color w:val="954F72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4C7C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C7CB9"/>
    <w:rPr>
      <w:rFonts w:ascii="Calibri" w:eastAsia="Calibri" w:hAnsi="Calibri" w:cs="Calibri"/>
      <w:color w:val="000000"/>
    </w:rPr>
  </w:style>
  <w:style w:type="paragraph" w:styleId="ab">
    <w:name w:val="footer"/>
    <w:basedOn w:val="a"/>
    <w:link w:val="ac"/>
    <w:uiPriority w:val="99"/>
    <w:unhideWhenUsed/>
    <w:rsid w:val="004C7C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C7CB9"/>
    <w:rPr>
      <w:rFonts w:ascii="Calibri" w:eastAsia="Calibri" w:hAnsi="Calibri" w:cs="Calibri"/>
      <w:color w:val="000000"/>
    </w:rPr>
  </w:style>
  <w:style w:type="paragraph" w:styleId="ad">
    <w:name w:val="footnote text"/>
    <w:basedOn w:val="a"/>
    <w:link w:val="ae"/>
    <w:uiPriority w:val="99"/>
    <w:semiHidden/>
    <w:unhideWhenUsed/>
    <w:rsid w:val="0097189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color w:val="auto"/>
      <w:sz w:val="20"/>
      <w:szCs w:val="20"/>
      <w:lang w:bidi="ru-RU"/>
    </w:rPr>
  </w:style>
  <w:style w:type="character" w:customStyle="1" w:styleId="ae">
    <w:name w:val="Текст сноски Знак"/>
    <w:basedOn w:val="a0"/>
    <w:link w:val="ad"/>
    <w:uiPriority w:val="99"/>
    <w:semiHidden/>
    <w:rsid w:val="00971897"/>
    <w:rPr>
      <w:rFonts w:ascii="Arial" w:eastAsia="Arial" w:hAnsi="Arial" w:cs="Arial"/>
      <w:sz w:val="20"/>
      <w:szCs w:val="20"/>
      <w:lang w:bidi="ru-RU"/>
    </w:rPr>
  </w:style>
  <w:style w:type="character" w:styleId="af">
    <w:name w:val="footnote reference"/>
    <w:basedOn w:val="a0"/>
    <w:uiPriority w:val="99"/>
    <w:semiHidden/>
    <w:unhideWhenUsed/>
    <w:rsid w:val="00971897"/>
    <w:rPr>
      <w:vertAlign w:val="superscript"/>
    </w:rPr>
  </w:style>
  <w:style w:type="paragraph" w:styleId="af0">
    <w:name w:val="Body Text"/>
    <w:basedOn w:val="a"/>
    <w:link w:val="af1"/>
    <w:uiPriority w:val="1"/>
    <w:qFormat/>
    <w:rsid w:val="000C375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i/>
      <w:color w:val="auto"/>
      <w:lang w:bidi="ru-RU"/>
    </w:rPr>
  </w:style>
  <w:style w:type="character" w:customStyle="1" w:styleId="af1">
    <w:name w:val="Основной текст Знак"/>
    <w:basedOn w:val="a0"/>
    <w:link w:val="af0"/>
    <w:uiPriority w:val="1"/>
    <w:rsid w:val="000C375D"/>
    <w:rPr>
      <w:rFonts w:ascii="Arial" w:eastAsia="Arial" w:hAnsi="Arial" w:cs="Arial"/>
      <w:i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274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87BB533AC5A9E4CB7991CBA0F9D4D0E" ma:contentTypeVersion="0" ma:contentTypeDescription="Создание документа." ma:contentTypeScope="" ma:versionID="bd603af7bffafdde21749f92128cc2d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288E29-6950-42F1-8E6F-5E995449BA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D5F428-C01A-46C9-B185-3627446960F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7426298-D1AD-4132-85D8-6E76956DD3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894C8A5-78E6-48CB-97FA-3D9A0D22F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 к Экспертному заключению к Экспертному совету по результатам правовой экспертизы, проект 3171</vt:lpstr>
    </vt:vector>
  </TitlesOfParts>
  <Company>Microsoft</Company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 к Экспертному заключению к Экспертному совету по результатам правовой экспертизы, проект 3171</dc:title>
  <dc:creator>Алексей  Кученков</dc:creator>
  <cp:lastModifiedBy>Ольга Семакова</cp:lastModifiedBy>
  <cp:revision>4</cp:revision>
  <cp:lastPrinted>2023-10-17T13:19:00Z</cp:lastPrinted>
  <dcterms:created xsi:type="dcterms:W3CDTF">2025-12-04T14:57:00Z</dcterms:created>
  <dcterms:modified xsi:type="dcterms:W3CDTF">2025-12-04T15:23:00Z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0x010100A87BB533AC5A9E4CB7991CBA0F9D4D0E</vt:lpwstr>
  </property>
</Properties>
</file>